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934AD" w14:textId="77777777" w:rsidR="00801598" w:rsidRDefault="00F46F80">
      <w:pPr>
        <w:pStyle w:val="BodyText"/>
        <w:spacing w:before="0"/>
        <w:ind w:left="404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793516" wp14:editId="01793517">
            <wp:extent cx="972108" cy="9721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08" cy="97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34AE" w14:textId="11A17302" w:rsidR="00801598" w:rsidRDefault="00F46F80">
      <w:pPr>
        <w:spacing w:before="36" w:line="249" w:lineRule="auto"/>
        <w:ind w:left="3647" w:right="3368"/>
        <w:jc w:val="center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Meeting </w:t>
      </w:r>
      <w:r w:rsidR="00CE2334">
        <w:rPr>
          <w:b/>
          <w:spacing w:val="-2"/>
          <w:sz w:val="24"/>
        </w:rPr>
        <w:t>Minutes</w:t>
      </w:r>
    </w:p>
    <w:p w14:paraId="017934AF" w14:textId="3BCA07DD" w:rsidR="00801598" w:rsidRDefault="00F46F80">
      <w:pPr>
        <w:spacing w:line="249" w:lineRule="auto"/>
        <w:ind w:left="1691" w:right="1434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Trustees,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Urban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Pathways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K-5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Charter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School Wednesday, </w:t>
      </w:r>
      <w:r w:rsidR="002C1E46">
        <w:rPr>
          <w:b/>
          <w:sz w:val="24"/>
        </w:rPr>
        <w:t>March 20</w:t>
      </w:r>
      <w:r w:rsidR="009C512C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AA5E01">
        <w:rPr>
          <w:b/>
          <w:sz w:val="24"/>
        </w:rPr>
        <w:t>202</w:t>
      </w:r>
      <w:r w:rsidR="006E67C4">
        <w:rPr>
          <w:b/>
          <w:sz w:val="24"/>
        </w:rPr>
        <w:t>4</w:t>
      </w:r>
    </w:p>
    <w:p w14:paraId="10233A25" w14:textId="7AC1791A" w:rsidR="00681ACD" w:rsidRDefault="0094682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  <w:r>
        <w:rPr>
          <w:b/>
          <w:sz w:val="24"/>
        </w:rPr>
        <w:t>5</w:t>
      </w:r>
      <w:r w:rsidR="00F46F80">
        <w:rPr>
          <w:b/>
          <w:sz w:val="24"/>
        </w:rPr>
        <w:t>:00</w:t>
      </w:r>
      <w:r w:rsidR="00F46F80">
        <w:rPr>
          <w:b/>
          <w:spacing w:val="-3"/>
          <w:sz w:val="24"/>
        </w:rPr>
        <w:t xml:space="preserve"> </w:t>
      </w:r>
      <w:r w:rsidR="00F46F80">
        <w:rPr>
          <w:b/>
          <w:spacing w:val="-4"/>
          <w:sz w:val="24"/>
        </w:rPr>
        <w:t>P.M.</w:t>
      </w:r>
    </w:p>
    <w:p w14:paraId="71B0CF88" w14:textId="27169104" w:rsidR="003C6D90" w:rsidRDefault="003C6D9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</w:p>
    <w:p w14:paraId="1A18C1AB" w14:textId="1D4506DA" w:rsidR="00E07F67" w:rsidRDefault="00E07F67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  <w:r>
        <w:t>Welcome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 w:rsidR="00AD0FCD">
        <w:t xml:space="preserve"> </w:t>
      </w:r>
      <w:r>
        <w:t>Regular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Pathways</w:t>
      </w:r>
      <w:r>
        <w:rPr>
          <w:spacing w:val="-4"/>
        </w:rPr>
        <w:t xml:space="preserve"> </w:t>
      </w:r>
      <w:r>
        <w:t>K-5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Trustees.</w:t>
      </w:r>
    </w:p>
    <w:p w14:paraId="224ED132" w14:textId="77777777" w:rsidR="00CC1E43" w:rsidRDefault="00CC1E43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</w:p>
    <w:p w14:paraId="0E97DB05" w14:textId="77777777" w:rsidR="008D17A2" w:rsidRDefault="008D17A2">
      <w:pPr>
        <w:pStyle w:val="BodyText"/>
        <w:spacing w:before="12"/>
        <w:ind w:left="0" w:firstLine="0"/>
        <w:rPr>
          <w:rFonts w:ascii="Tahoma"/>
        </w:rPr>
      </w:pPr>
    </w:p>
    <w:p w14:paraId="017934B9" w14:textId="1ECC71D5" w:rsidR="00801598" w:rsidRDefault="00F46F80" w:rsidP="009C512C">
      <w:pPr>
        <w:pStyle w:val="ListParagraph"/>
        <w:numPr>
          <w:ilvl w:val="0"/>
          <w:numId w:val="1"/>
        </w:numPr>
        <w:tabs>
          <w:tab w:val="left" w:pos="446"/>
        </w:tabs>
        <w:spacing w:before="0"/>
        <w:ind w:hanging="221"/>
        <w:jc w:val="left"/>
      </w:pPr>
      <w:r>
        <w:rPr>
          <w:b/>
        </w:rPr>
        <w:t>(01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  <w:r w:rsidR="00132574">
        <w:t xml:space="preserve"> at 5:07pm</w:t>
      </w:r>
    </w:p>
    <w:p w14:paraId="1C3226FF" w14:textId="77777777" w:rsidR="0048766C" w:rsidRDefault="0048766C" w:rsidP="0048766C">
      <w:pPr>
        <w:pStyle w:val="ListParagraph"/>
        <w:tabs>
          <w:tab w:val="left" w:pos="446"/>
        </w:tabs>
        <w:spacing w:before="0"/>
        <w:ind w:left="445" w:firstLine="0"/>
        <w:jc w:val="right"/>
      </w:pPr>
    </w:p>
    <w:p w14:paraId="017934BA" w14:textId="77777777" w:rsidR="00801598" w:rsidRDefault="00F46F80">
      <w:pPr>
        <w:pStyle w:val="ListParagraph"/>
        <w:numPr>
          <w:ilvl w:val="0"/>
          <w:numId w:val="1"/>
        </w:numPr>
        <w:tabs>
          <w:tab w:val="left" w:pos="440"/>
        </w:tabs>
        <w:ind w:left="439" w:hanging="221"/>
        <w:jc w:val="left"/>
      </w:pPr>
      <w:r>
        <w:rPr>
          <w:b/>
        </w:rPr>
        <w:t>(02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7"/>
        </w:rPr>
        <w:t xml:space="preserve"> </w:t>
      </w:r>
      <w:r>
        <w:t>Trustee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present</w:t>
      </w:r>
      <w:proofErr w:type="gramEnd"/>
    </w:p>
    <w:p w14:paraId="017934BB" w14:textId="75719F01" w:rsidR="00801598" w:rsidRDefault="00B672BA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bookmarkStart w:id="0" w:name="_Hlk132642567"/>
      <w:r>
        <w:t>MB_</w:t>
      </w:r>
      <w:r w:rsidR="007946D6">
        <w:t>X_</w:t>
      </w:r>
      <w:r>
        <w:t xml:space="preserve"> </w:t>
      </w:r>
      <w:r w:rsidR="00247BBD">
        <w:t>LC</w:t>
      </w:r>
      <w:r w:rsidR="00247BBD">
        <w:rPr>
          <w:spacing w:val="165"/>
          <w:u w:val="single"/>
        </w:rPr>
        <w:t xml:space="preserve"> </w:t>
      </w:r>
      <w:proofErr w:type="gramStart"/>
      <w:r w:rsidR="007946D6">
        <w:rPr>
          <w:spacing w:val="165"/>
          <w:u w:val="single"/>
        </w:rPr>
        <w:t>A</w:t>
      </w:r>
      <w:r w:rsidR="00247BBD">
        <w:rPr>
          <w:spacing w:val="1"/>
        </w:rPr>
        <w:t xml:space="preserve"> </w:t>
      </w:r>
      <w:r w:rsidR="00247BBD">
        <w:t xml:space="preserve"> CS</w:t>
      </w:r>
      <w:proofErr w:type="gramEnd"/>
      <w:r w:rsidR="00247BBD">
        <w:t>_</w:t>
      </w:r>
      <w:r w:rsidR="007946D6">
        <w:t>X</w:t>
      </w:r>
      <w:r w:rsidR="00247BBD">
        <w:t xml:space="preserve">_ </w:t>
      </w:r>
      <w:r w:rsidR="00F46F80">
        <w:t>AL</w:t>
      </w:r>
      <w:r w:rsidR="00E765CB">
        <w:t>_</w:t>
      </w:r>
      <w:r w:rsidR="007946D6">
        <w:t>X</w:t>
      </w:r>
      <w:r w:rsidR="00E765CB">
        <w:t>_</w:t>
      </w:r>
      <w:r w:rsidR="00F46F80">
        <w:t xml:space="preserve"> </w:t>
      </w:r>
      <w:r w:rsidR="00F46F80">
        <w:rPr>
          <w:spacing w:val="-5"/>
        </w:rPr>
        <w:t>TW</w:t>
      </w:r>
      <w:r w:rsidR="00F46F80">
        <w:rPr>
          <w:spacing w:val="68"/>
          <w:u w:val="single"/>
        </w:rPr>
        <w:t xml:space="preserve"> </w:t>
      </w:r>
      <w:r w:rsidR="007946D6">
        <w:rPr>
          <w:spacing w:val="68"/>
          <w:u w:val="single"/>
        </w:rPr>
        <w:t>X</w:t>
      </w:r>
      <w:bookmarkEnd w:id="0"/>
    </w:p>
    <w:p w14:paraId="017934BC" w14:textId="6633E500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Representation:</w:t>
      </w:r>
      <w:r w:rsidR="007946D6">
        <w:rPr>
          <w:spacing w:val="-2"/>
        </w:rPr>
        <w:t xml:space="preserve"> Josh Pollack</w:t>
      </w:r>
    </w:p>
    <w:p w14:paraId="017934BD" w14:textId="1B98D1AA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Guests:</w:t>
      </w:r>
      <w:r w:rsidR="007946D6">
        <w:rPr>
          <w:spacing w:val="-2"/>
        </w:rPr>
        <w:t xml:space="preserve"> </w:t>
      </w:r>
      <w:r w:rsidR="00680F45">
        <w:rPr>
          <w:spacing w:val="-2"/>
        </w:rPr>
        <w:t>Erik Davis (</w:t>
      </w:r>
      <w:proofErr w:type="spellStart"/>
      <w:r w:rsidR="00680F45">
        <w:rPr>
          <w:spacing w:val="-2"/>
        </w:rPr>
        <w:t>Omnivest</w:t>
      </w:r>
      <w:proofErr w:type="spellEnd"/>
      <w:r w:rsidR="00680F45">
        <w:rPr>
          <w:spacing w:val="-2"/>
        </w:rPr>
        <w:t>)</w:t>
      </w:r>
    </w:p>
    <w:p w14:paraId="512F54C4" w14:textId="2D369EC7" w:rsidR="0048766C" w:rsidRPr="0048766C" w:rsidRDefault="00F46F80" w:rsidP="00B672BA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Staff:</w:t>
      </w:r>
      <w:r w:rsidR="00680F45">
        <w:rPr>
          <w:spacing w:val="-2"/>
        </w:rPr>
        <w:t xml:space="preserve"> Rachel Lucas, Ashlee Anthony, </w:t>
      </w:r>
      <w:r w:rsidR="00182ED7">
        <w:rPr>
          <w:spacing w:val="-2"/>
        </w:rPr>
        <w:t>Brandon Coney, and Sattarah Bolden</w:t>
      </w:r>
    </w:p>
    <w:p w14:paraId="53204543" w14:textId="6E242D9C" w:rsidR="0048766C" w:rsidRPr="0048766C" w:rsidRDefault="0048766C" w:rsidP="0048766C">
      <w:pPr>
        <w:pStyle w:val="ListParagraph"/>
        <w:tabs>
          <w:tab w:val="left" w:pos="434"/>
        </w:tabs>
        <w:spacing w:before="0"/>
        <w:ind w:left="433" w:firstLine="0"/>
        <w:jc w:val="right"/>
      </w:pPr>
    </w:p>
    <w:p w14:paraId="2C882C80" w14:textId="3538C7F7" w:rsidR="00C33AD5" w:rsidRDefault="00C33AD5" w:rsidP="00C33AD5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E7747">
        <w:rPr>
          <w:spacing w:val="-6"/>
        </w:rPr>
        <w:t xml:space="preserve">February 28, </w:t>
      </w:r>
      <w:proofErr w:type="gramStart"/>
      <w:r w:rsidR="006E7747">
        <w:rPr>
          <w:spacing w:val="-6"/>
        </w:rPr>
        <w:t>2024</w:t>
      </w:r>
      <w:proofErr w:type="gramEnd"/>
      <w:r w:rsidR="006E7747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2"/>
        </w:rPr>
        <w:t>Minutes:</w:t>
      </w:r>
    </w:p>
    <w:p w14:paraId="7F2001B7" w14:textId="5DC76244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7471"/>
        </w:tabs>
        <w:ind w:left="1379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6E7747">
        <w:rPr>
          <w:spacing w:val="-6"/>
        </w:rPr>
        <w:t xml:space="preserve">February 28, </w:t>
      </w:r>
      <w:proofErr w:type="gramStart"/>
      <w:r w:rsidR="00182ED7">
        <w:rPr>
          <w:spacing w:val="-6"/>
        </w:rPr>
        <w:t>2</w:t>
      </w:r>
      <w:r w:rsidR="006E7747">
        <w:rPr>
          <w:spacing w:val="-6"/>
        </w:rPr>
        <w:t>024</w:t>
      </w:r>
      <w:proofErr w:type="gramEnd"/>
      <w:r w:rsidR="006E7747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FD24AE">
        <w:rPr>
          <w:u w:val="single"/>
        </w:rPr>
        <w:t>AL</w:t>
      </w:r>
    </w:p>
    <w:p w14:paraId="09EEB3CF" w14:textId="21CD6CE7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AB6AFE">
        <w:rPr>
          <w:u w:val="single"/>
        </w:rPr>
        <w:t>CS</w:t>
      </w:r>
      <w:proofErr w:type="gramEnd"/>
    </w:p>
    <w:p w14:paraId="2574B616" w14:textId="57F3BD95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 w:rsidR="00AB6AFE">
        <w:t>NO</w:t>
      </w:r>
    </w:p>
    <w:p w14:paraId="097A3214" w14:textId="652575D1" w:rsidR="00C33AD5" w:rsidRDefault="00C33AD5" w:rsidP="00C33AD5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 xml:space="preserve">All in favor: </w:t>
      </w:r>
      <w:r w:rsidR="00AB6AFE">
        <w:rPr>
          <w:u w:val="single"/>
        </w:rPr>
        <w:t>YES</w:t>
      </w:r>
    </w:p>
    <w:p w14:paraId="53CE15DD" w14:textId="77777777" w:rsidR="00E82F9A" w:rsidRDefault="00E82F9A" w:rsidP="00E82F9A">
      <w:pPr>
        <w:pStyle w:val="Heading1"/>
        <w:numPr>
          <w:ilvl w:val="1"/>
          <w:numId w:val="15"/>
        </w:numPr>
        <w:tabs>
          <w:tab w:val="left" w:pos="1428"/>
        </w:tabs>
        <w:spacing w:before="11"/>
      </w:pPr>
      <w:r>
        <w:t>MB_X_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5482E781" w14:textId="77777777" w:rsidR="00C33AD5" w:rsidRDefault="00C33AD5" w:rsidP="006E7747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17934D0" w14:textId="05F568B0" w:rsidR="00801598" w:rsidRDefault="00F46F80">
      <w:pPr>
        <w:pStyle w:val="ListParagraph"/>
        <w:numPr>
          <w:ilvl w:val="0"/>
          <w:numId w:val="1"/>
        </w:numPr>
        <w:tabs>
          <w:tab w:val="left" w:pos="349"/>
        </w:tabs>
        <w:spacing w:before="55"/>
        <w:ind w:left="348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bookmarkStart w:id="1" w:name="_Hlk127179703"/>
      <w:r w:rsidR="006E7747">
        <w:rPr>
          <w:spacing w:val="-6"/>
        </w:rPr>
        <w:t>March 20</w:t>
      </w:r>
      <w:r w:rsidR="006E67C4">
        <w:rPr>
          <w:spacing w:val="-6"/>
        </w:rPr>
        <w:t xml:space="preserve">, </w:t>
      </w:r>
      <w:proofErr w:type="gramStart"/>
      <w:r w:rsidR="006E67C4">
        <w:rPr>
          <w:spacing w:val="-6"/>
        </w:rPr>
        <w:t>2024</w:t>
      </w:r>
      <w:proofErr w:type="gramEnd"/>
      <w:r w:rsidR="00EF16B9">
        <w:rPr>
          <w:spacing w:val="-6"/>
        </w:rPr>
        <w:t xml:space="preserve"> </w:t>
      </w:r>
      <w:bookmarkEnd w:id="1"/>
      <w:r>
        <w:t>Board</w:t>
      </w:r>
      <w:r>
        <w:rPr>
          <w:spacing w:val="-6"/>
        </w:rPr>
        <w:t xml:space="preserve"> </w:t>
      </w:r>
      <w:r>
        <w:rPr>
          <w:spacing w:val="-2"/>
        </w:rPr>
        <w:t>Agenda:</w:t>
      </w:r>
    </w:p>
    <w:p w14:paraId="017934D1" w14:textId="6E99783C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7695"/>
        </w:tabs>
        <w:ind w:left="1378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 w:rsidR="006E67C4">
        <w:t xml:space="preserve">the </w:t>
      </w:r>
      <w:r w:rsidR="006E7747">
        <w:t>March 20</w:t>
      </w:r>
      <w:r w:rsidR="006E67C4">
        <w:t xml:space="preserve">, </w:t>
      </w:r>
      <w:proofErr w:type="gramStart"/>
      <w:r w:rsidR="006E67C4">
        <w:t>2024</w:t>
      </w:r>
      <w:proofErr w:type="gramEnd"/>
      <w:r w:rsidR="009C512C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4"/>
        </w:rPr>
        <w:t xml:space="preserve"> </w:t>
      </w:r>
      <w:r w:rsidR="00AB6AFE">
        <w:rPr>
          <w:u w:val="single"/>
        </w:rPr>
        <w:t>AL</w:t>
      </w:r>
    </w:p>
    <w:p w14:paraId="017934D3" w14:textId="783648AD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AB6AFE">
        <w:rPr>
          <w:u w:val="single"/>
        </w:rPr>
        <w:t>CS</w:t>
      </w:r>
      <w:proofErr w:type="gramEnd"/>
    </w:p>
    <w:p w14:paraId="017934D4" w14:textId="29E091AB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AB6AFE">
        <w:t>NO</w:t>
      </w:r>
    </w:p>
    <w:p w14:paraId="017934D5" w14:textId="6AAF076D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AB6AFE">
        <w:t>YES</w:t>
      </w:r>
    </w:p>
    <w:p w14:paraId="4951B1B9" w14:textId="77777777" w:rsidR="00E82F9A" w:rsidRDefault="00E82F9A" w:rsidP="00E82F9A">
      <w:pPr>
        <w:pStyle w:val="Heading1"/>
        <w:numPr>
          <w:ilvl w:val="1"/>
          <w:numId w:val="15"/>
        </w:numPr>
        <w:tabs>
          <w:tab w:val="left" w:pos="1428"/>
        </w:tabs>
        <w:spacing w:before="11"/>
      </w:pPr>
      <w:r>
        <w:t>MB_X_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707617DB" w14:textId="77777777" w:rsidR="00247BBD" w:rsidRPr="00247BBD" w:rsidRDefault="00247BBD" w:rsidP="00247BBD">
      <w:pPr>
        <w:tabs>
          <w:tab w:val="left" w:pos="347"/>
        </w:tabs>
        <w:spacing w:before="55"/>
      </w:pPr>
    </w:p>
    <w:p w14:paraId="7436E1D0" w14:textId="6E69A99E" w:rsidR="00AA5E01" w:rsidRPr="00AD7B2E" w:rsidRDefault="00F46F80" w:rsidP="00AA5E01">
      <w:pPr>
        <w:pStyle w:val="ListParagraph"/>
        <w:numPr>
          <w:ilvl w:val="0"/>
          <w:numId w:val="1"/>
        </w:numPr>
        <w:tabs>
          <w:tab w:val="left" w:pos="347"/>
        </w:tabs>
        <w:spacing w:before="55"/>
        <w:ind w:left="346"/>
        <w:jc w:val="left"/>
      </w:pPr>
      <w:r>
        <w:rPr>
          <w:b/>
        </w:rPr>
        <w:t>(02</w:t>
      </w:r>
      <w:r>
        <w:rPr>
          <w:b/>
          <w:spacing w:val="-8"/>
        </w:rPr>
        <w:t xml:space="preserve"> </w:t>
      </w:r>
      <w:r>
        <w:rPr>
          <w:b/>
        </w:rPr>
        <w:t>Min.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comment)</w:t>
      </w:r>
      <w:r>
        <w:rPr>
          <w:b/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2"/>
        </w:rPr>
        <w:t>Comments:</w:t>
      </w:r>
      <w:r w:rsidR="00AB6AFE">
        <w:rPr>
          <w:spacing w:val="-2"/>
        </w:rPr>
        <w:t xml:space="preserve"> NONE</w:t>
      </w:r>
    </w:p>
    <w:p w14:paraId="4F6FFC33" w14:textId="132D486C" w:rsidR="00BF01AE" w:rsidRPr="00992585" w:rsidRDefault="00BF01AE" w:rsidP="009C512C">
      <w:pPr>
        <w:tabs>
          <w:tab w:val="left" w:pos="458"/>
        </w:tabs>
      </w:pPr>
    </w:p>
    <w:p w14:paraId="1B20ADE9" w14:textId="4A4ADE8E" w:rsidR="001246DC" w:rsidRDefault="001246DC" w:rsidP="001246DC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 w:rsidR="006E7747">
        <w:rPr>
          <w:spacing w:val="-7"/>
        </w:rPr>
        <w:t>February</w:t>
      </w:r>
      <w:r w:rsidR="003E295C">
        <w:rPr>
          <w:spacing w:val="-7"/>
        </w:rPr>
        <w:t xml:space="preserve">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proofErr w:type="spellStart"/>
      <w:r w:rsidRPr="001246DC">
        <w:rPr>
          <w:spacing w:val="-2"/>
        </w:rPr>
        <w:t>Omnivest</w:t>
      </w:r>
      <w:proofErr w:type="spellEnd"/>
    </w:p>
    <w:p w14:paraId="4D6DD948" w14:textId="148CA32E" w:rsidR="001246DC" w:rsidRDefault="001246DC" w:rsidP="001246DC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proofErr w:type="gramStart"/>
      <w:r w:rsidR="00A87936">
        <w:rPr>
          <w:u w:val="single"/>
        </w:rPr>
        <w:t>CS</w:t>
      </w:r>
      <w:proofErr w:type="gramEnd"/>
    </w:p>
    <w:p w14:paraId="3CCC5C92" w14:textId="38082039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A87936">
        <w:rPr>
          <w:u w:val="single"/>
        </w:rPr>
        <w:t>MB</w:t>
      </w:r>
      <w:proofErr w:type="gramEnd"/>
    </w:p>
    <w:p w14:paraId="070822FC" w14:textId="3DFC1835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A87936">
        <w:t>YES</w:t>
      </w:r>
    </w:p>
    <w:p w14:paraId="5E32DE22" w14:textId="35ADA24E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A87936">
        <w:t>YES</w:t>
      </w:r>
    </w:p>
    <w:p w14:paraId="5D056148" w14:textId="77777777" w:rsidR="00E82F9A" w:rsidRDefault="00E82F9A" w:rsidP="00E82F9A">
      <w:pPr>
        <w:pStyle w:val="Heading1"/>
        <w:numPr>
          <w:ilvl w:val="1"/>
          <w:numId w:val="15"/>
        </w:numPr>
        <w:tabs>
          <w:tab w:val="left" w:pos="1428"/>
        </w:tabs>
        <w:spacing w:before="11"/>
      </w:pPr>
      <w:r>
        <w:t>MB_X_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4CCC53FC" w14:textId="79918A62" w:rsidR="00A87936" w:rsidRDefault="00A87936" w:rsidP="006E774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Net income $271,000</w:t>
      </w:r>
    </w:p>
    <w:p w14:paraId="6AE8CE57" w14:textId="7DE79150" w:rsidR="00A87936" w:rsidRDefault="00CE33BC" w:rsidP="006E774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Tuition revenue above budget by $109,000</w:t>
      </w:r>
    </w:p>
    <w:p w14:paraId="29E1610B" w14:textId="45ED40F8" w:rsidR="00CE33BC" w:rsidRDefault="00CE33BC" w:rsidP="006E774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Interest Revenue $59,000</w:t>
      </w:r>
    </w:p>
    <w:p w14:paraId="71F46926" w14:textId="2D9CC88B" w:rsidR="00492800" w:rsidRDefault="00492800" w:rsidP="006E774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Expenses above budget by $12,000</w:t>
      </w:r>
    </w:p>
    <w:p w14:paraId="1B410E5E" w14:textId="77777777" w:rsidR="00B672BA" w:rsidRDefault="00B672BA" w:rsidP="00B672BA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50392B1A" w14:textId="77777777" w:rsidR="00B672BA" w:rsidRPr="00E73948" w:rsidRDefault="00B672BA" w:rsidP="00B672BA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6F2D8961" w14:textId="77777777" w:rsidR="00E73948" w:rsidRDefault="00E73948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EA3033F" w14:textId="77777777" w:rsidR="0048766C" w:rsidRDefault="0048766C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9664D23" w14:textId="3153C5D5" w:rsidR="00F3411D" w:rsidRPr="00B925B3" w:rsidRDefault="00F3411D" w:rsidP="00F3411D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 w:rsidR="0085010B">
        <w:t>CEO</w:t>
      </w:r>
      <w:r w:rsidR="0085010B">
        <w:rPr>
          <w:spacing w:val="-10"/>
        </w:rPr>
        <w:t xml:space="preserve"> </w:t>
      </w:r>
      <w:r>
        <w:rPr>
          <w:spacing w:val="-2"/>
        </w:rPr>
        <w:t>Update</w:t>
      </w:r>
    </w:p>
    <w:p w14:paraId="0B0D08A9" w14:textId="7A9FEF52" w:rsidR="00B925B3" w:rsidRPr="0058061F" w:rsidRDefault="00DE44E6" w:rsidP="00B925B3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58061F">
        <w:rPr>
          <w:bCs/>
        </w:rPr>
        <w:t>Enrollment: We are currently at 320 students</w:t>
      </w:r>
    </w:p>
    <w:p w14:paraId="5DBD0AC9" w14:textId="6A47F839" w:rsidR="00DE44E6" w:rsidRPr="0058061F" w:rsidRDefault="00DE44E6" w:rsidP="00B925B3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58061F">
        <w:rPr>
          <w:bCs/>
        </w:rPr>
        <w:t>The lease a</w:t>
      </w:r>
      <w:r w:rsidR="00FF0964" w:rsidRPr="0058061F">
        <w:rPr>
          <w:bCs/>
        </w:rPr>
        <w:t xml:space="preserve">greement for 933 </w:t>
      </w:r>
      <w:r w:rsidR="00FA0374" w:rsidRPr="0058061F">
        <w:rPr>
          <w:bCs/>
        </w:rPr>
        <w:t>has been fruitful. We are close to final</w:t>
      </w:r>
      <w:r w:rsidR="00194F8B" w:rsidRPr="0058061F">
        <w:rPr>
          <w:bCs/>
        </w:rPr>
        <w:t>izing the agreement.</w:t>
      </w:r>
    </w:p>
    <w:p w14:paraId="3F60CA1B" w14:textId="20E501D1" w:rsidR="00194F8B" w:rsidRPr="0058061F" w:rsidRDefault="00194F8B" w:rsidP="00B925B3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58061F">
        <w:rPr>
          <w:bCs/>
        </w:rPr>
        <w:t xml:space="preserve">We have begun discussions with UP 6-12 </w:t>
      </w:r>
      <w:r w:rsidR="00526B15" w:rsidRPr="0058061F">
        <w:rPr>
          <w:bCs/>
        </w:rPr>
        <w:t>about possibly subleasing 925</w:t>
      </w:r>
      <w:r w:rsidR="00F67B6C" w:rsidRPr="0058061F">
        <w:rPr>
          <w:bCs/>
        </w:rPr>
        <w:t xml:space="preserve"> for the remainder of our </w:t>
      </w:r>
      <w:r w:rsidR="0058061F" w:rsidRPr="0058061F">
        <w:rPr>
          <w:bCs/>
        </w:rPr>
        <w:t>contract.</w:t>
      </w:r>
    </w:p>
    <w:p w14:paraId="29B45579" w14:textId="0A72D412" w:rsidR="00F67B6C" w:rsidRPr="0058061F" w:rsidRDefault="00F67B6C" w:rsidP="00B925B3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58061F">
        <w:rPr>
          <w:bCs/>
        </w:rPr>
        <w:t>We have scouted some new locations for relocation</w:t>
      </w:r>
      <w:r w:rsidR="007232F1" w:rsidRPr="0058061F">
        <w:rPr>
          <w:bCs/>
        </w:rPr>
        <w:t>.</w:t>
      </w:r>
      <w:r w:rsidR="00E00244" w:rsidRPr="0058061F">
        <w:rPr>
          <w:bCs/>
        </w:rPr>
        <w:t xml:space="preserve"> </w:t>
      </w:r>
      <w:r w:rsidR="004272C9" w:rsidRPr="0058061F">
        <w:rPr>
          <w:bCs/>
        </w:rPr>
        <w:t>The two locations we are looking at are 2730 Liberty Ave and 340 46</w:t>
      </w:r>
      <w:r w:rsidR="004272C9" w:rsidRPr="0058061F">
        <w:rPr>
          <w:bCs/>
          <w:vertAlign w:val="superscript"/>
        </w:rPr>
        <w:t>th</w:t>
      </w:r>
      <w:r w:rsidR="004272C9" w:rsidRPr="0058061F">
        <w:rPr>
          <w:bCs/>
        </w:rPr>
        <w:t xml:space="preserve"> Street.</w:t>
      </w:r>
    </w:p>
    <w:p w14:paraId="384E14FC" w14:textId="2D534764" w:rsidR="0044317B" w:rsidRPr="0058061F" w:rsidRDefault="0044317B" w:rsidP="00B925B3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58061F">
        <w:rPr>
          <w:bCs/>
        </w:rPr>
        <w:t xml:space="preserve">CBA negotiations have been going very well, with one item remaining for </w:t>
      </w:r>
      <w:r w:rsidR="0058061F" w:rsidRPr="0058061F">
        <w:rPr>
          <w:bCs/>
        </w:rPr>
        <w:t>discussion.</w:t>
      </w:r>
    </w:p>
    <w:p w14:paraId="6DEB4980" w14:textId="7564085F" w:rsidR="006F226E" w:rsidRPr="0058061F" w:rsidRDefault="006F226E" w:rsidP="00B925B3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proofErr w:type="spellStart"/>
      <w:r w:rsidRPr="0058061F">
        <w:rPr>
          <w:bCs/>
        </w:rPr>
        <w:t>Alphagraphics</w:t>
      </w:r>
      <w:proofErr w:type="spellEnd"/>
      <w:r w:rsidRPr="0058061F">
        <w:rPr>
          <w:bCs/>
        </w:rPr>
        <w:t xml:space="preserve"> has been given the information for the website and will give us an estimate for the completion of the site once they review everything.</w:t>
      </w:r>
    </w:p>
    <w:p w14:paraId="759FABB5" w14:textId="3A85B354" w:rsidR="00974574" w:rsidRPr="0058061F" w:rsidRDefault="00CE01D7" w:rsidP="00427270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58061F">
        <w:rPr>
          <w:bCs/>
        </w:rPr>
        <w:t xml:space="preserve">With the amount of classroom discussions, </w:t>
      </w:r>
      <w:r w:rsidR="003B1B75" w:rsidRPr="0058061F">
        <w:rPr>
          <w:bCs/>
        </w:rPr>
        <w:t xml:space="preserve">physical altercations, and breakdowns, there needs to be a new position created for leadership of the student support team. The goal is to create plans to minimize </w:t>
      </w:r>
      <w:r w:rsidR="00974574" w:rsidRPr="0058061F">
        <w:rPr>
          <w:bCs/>
        </w:rPr>
        <w:t>these disruptive behaviors and turn them into learning experiences.</w:t>
      </w:r>
    </w:p>
    <w:p w14:paraId="6D5843E7" w14:textId="72BDE6DF" w:rsidR="00427270" w:rsidRPr="0058061F" w:rsidRDefault="00427270" w:rsidP="00427270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58061F">
        <w:rPr>
          <w:bCs/>
        </w:rPr>
        <w:t>Our PPS visit is scheduled for May 16, 2024</w:t>
      </w:r>
      <w:r w:rsidR="00DB6351" w:rsidRPr="0058061F">
        <w:rPr>
          <w:bCs/>
        </w:rPr>
        <w:t xml:space="preserve">, we have begun to gather </w:t>
      </w:r>
      <w:r w:rsidR="0058061F" w:rsidRPr="0058061F">
        <w:rPr>
          <w:bCs/>
        </w:rPr>
        <w:t>all</w:t>
      </w:r>
      <w:r w:rsidR="00DB6351" w:rsidRPr="0058061F">
        <w:rPr>
          <w:bCs/>
        </w:rPr>
        <w:t xml:space="preserve"> the necessary items for this audit.</w:t>
      </w:r>
    </w:p>
    <w:p w14:paraId="215FC583" w14:textId="4BA89D13" w:rsidR="00DB6351" w:rsidRPr="0058061F" w:rsidRDefault="0058061F" w:rsidP="00427270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58061F">
        <w:rPr>
          <w:bCs/>
        </w:rPr>
        <w:t>We have had many personal development opportunities these past few months with a few more coming up.</w:t>
      </w:r>
    </w:p>
    <w:p w14:paraId="3D36EE4E" w14:textId="77777777" w:rsidR="00F3411D" w:rsidRPr="00247BBD" w:rsidRDefault="00F3411D" w:rsidP="00F3411D">
      <w:pPr>
        <w:pStyle w:val="ListParagraph"/>
        <w:tabs>
          <w:tab w:val="left" w:pos="458"/>
        </w:tabs>
        <w:spacing w:before="0"/>
        <w:ind w:left="457" w:firstLine="0"/>
        <w:jc w:val="right"/>
      </w:pPr>
    </w:p>
    <w:p w14:paraId="1477601B" w14:textId="2AC40442" w:rsidR="00183E89" w:rsidRPr="001E09FB" w:rsidRDefault="00F3411D" w:rsidP="00A756E3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rPr>
          <w:spacing w:val="-2"/>
        </w:rPr>
        <w:t>Update</w:t>
      </w:r>
    </w:p>
    <w:p w14:paraId="529274C1" w14:textId="7EF9576E" w:rsidR="001E09FB" w:rsidRPr="006B5EF5" w:rsidRDefault="001E09FB" w:rsidP="001E09FB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6B5EF5">
        <w:rPr>
          <w:bCs/>
        </w:rPr>
        <w:t xml:space="preserve">Shared local assessment </w:t>
      </w:r>
      <w:proofErr w:type="gramStart"/>
      <w:r w:rsidRPr="006B5EF5">
        <w:rPr>
          <w:bCs/>
        </w:rPr>
        <w:t>information</w:t>
      </w:r>
      <w:proofErr w:type="gramEnd"/>
    </w:p>
    <w:p w14:paraId="05D83082" w14:textId="608AF3E4" w:rsidR="001E09FB" w:rsidRPr="006B5EF5" w:rsidRDefault="001E09FB" w:rsidP="001E09FB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6B5EF5">
        <w:rPr>
          <w:bCs/>
        </w:rPr>
        <w:t>Shared B</w:t>
      </w:r>
      <w:r w:rsidR="00471A9D" w:rsidRPr="006B5EF5">
        <w:rPr>
          <w:bCs/>
        </w:rPr>
        <w:t>OY/MOY I-ready scores</w:t>
      </w:r>
    </w:p>
    <w:p w14:paraId="27F35288" w14:textId="2C1B13DA" w:rsidR="00471A9D" w:rsidRPr="006B5EF5" w:rsidRDefault="00471A9D" w:rsidP="001E09FB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6B5EF5">
        <w:rPr>
          <w:bCs/>
        </w:rPr>
        <w:t xml:space="preserve">Shared BOY/MOY </w:t>
      </w:r>
      <w:proofErr w:type="spellStart"/>
      <w:r w:rsidRPr="006B5EF5">
        <w:rPr>
          <w:bCs/>
        </w:rPr>
        <w:t>Dibels</w:t>
      </w:r>
      <w:proofErr w:type="spellEnd"/>
      <w:r w:rsidRPr="006B5EF5">
        <w:rPr>
          <w:bCs/>
        </w:rPr>
        <w:t xml:space="preserve"> scores</w:t>
      </w:r>
    </w:p>
    <w:p w14:paraId="076AA946" w14:textId="2D168BA6" w:rsidR="00471A9D" w:rsidRPr="006B5EF5" w:rsidRDefault="0034658D" w:rsidP="001E09FB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6B5EF5">
        <w:rPr>
          <w:bCs/>
        </w:rPr>
        <w:t>Shared DRA assessment information</w:t>
      </w:r>
    </w:p>
    <w:p w14:paraId="4D6B0384" w14:textId="53E82E30" w:rsidR="0034658D" w:rsidRPr="006B5EF5" w:rsidRDefault="0034658D" w:rsidP="001E09FB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6B5EF5">
        <w:rPr>
          <w:bCs/>
        </w:rPr>
        <w:t>Shared Map growth</w:t>
      </w:r>
    </w:p>
    <w:p w14:paraId="1CE9C970" w14:textId="2CA77AD8" w:rsidR="0051761A" w:rsidRPr="006B5EF5" w:rsidRDefault="0051761A" w:rsidP="001E09FB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6B5EF5">
        <w:rPr>
          <w:bCs/>
        </w:rPr>
        <w:t xml:space="preserve">Shared the plan to assist more students on getting closer to be on grade </w:t>
      </w:r>
      <w:proofErr w:type="gramStart"/>
      <w:r w:rsidRPr="006B5EF5">
        <w:rPr>
          <w:bCs/>
        </w:rPr>
        <w:t>level</w:t>
      </w:r>
      <w:proofErr w:type="gramEnd"/>
    </w:p>
    <w:p w14:paraId="145DF554" w14:textId="5DB3B4DD" w:rsidR="00221DA2" w:rsidRPr="006B5EF5" w:rsidRDefault="00221DA2" w:rsidP="001E09FB">
      <w:pPr>
        <w:pStyle w:val="ListParagraph"/>
        <w:numPr>
          <w:ilvl w:val="1"/>
          <w:numId w:val="1"/>
        </w:numPr>
        <w:tabs>
          <w:tab w:val="left" w:pos="458"/>
        </w:tabs>
        <w:spacing w:before="0"/>
        <w:rPr>
          <w:bCs/>
        </w:rPr>
      </w:pPr>
      <w:r w:rsidRPr="006B5EF5">
        <w:rPr>
          <w:bCs/>
        </w:rPr>
        <w:t xml:space="preserve">Board would like breakdown of IEP students by next </w:t>
      </w:r>
      <w:proofErr w:type="gramStart"/>
      <w:r w:rsidRPr="006B5EF5">
        <w:rPr>
          <w:bCs/>
        </w:rPr>
        <w:t>meeting</w:t>
      </w:r>
      <w:proofErr w:type="gramEnd"/>
    </w:p>
    <w:p w14:paraId="418BB4E6" w14:textId="77777777" w:rsidR="00183E89" w:rsidRPr="00F37F19" w:rsidRDefault="00183E89" w:rsidP="00183E89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02A9B1A" w14:textId="7179B437" w:rsidR="00B61EDE" w:rsidRDefault="001740CD" w:rsidP="00F37F19">
      <w:pPr>
        <w:pStyle w:val="Heading1"/>
        <w:tabs>
          <w:tab w:val="left" w:pos="1428"/>
        </w:tabs>
        <w:spacing w:before="11"/>
        <w:ind w:left="0" w:firstLine="0"/>
      </w:pPr>
      <w:r>
        <w:rPr>
          <w:b/>
        </w:rPr>
        <w:t xml:space="preserve">  </w:t>
      </w:r>
      <w:r w:rsidR="00A756E3">
        <w:rPr>
          <w:b/>
        </w:rPr>
        <w:t>9</w:t>
      </w:r>
      <w:r w:rsidR="008C32C1">
        <w:rPr>
          <w:b/>
        </w:rPr>
        <w:t xml:space="preserve">. </w:t>
      </w:r>
      <w:r w:rsidR="00B61EDE" w:rsidRPr="00F37F19">
        <w:rPr>
          <w:b/>
        </w:rPr>
        <w:t>(05</w:t>
      </w:r>
      <w:r w:rsidR="00B61EDE" w:rsidRPr="00F37F19">
        <w:rPr>
          <w:b/>
          <w:spacing w:val="-9"/>
        </w:rPr>
        <w:t xml:space="preserve"> </w:t>
      </w:r>
      <w:r w:rsidR="00B61EDE" w:rsidRPr="00F37F19">
        <w:rPr>
          <w:b/>
        </w:rPr>
        <w:t>Min.)</w:t>
      </w:r>
      <w:r w:rsidR="00B61EDE" w:rsidRPr="00F37F19">
        <w:rPr>
          <w:b/>
          <w:spacing w:val="-6"/>
        </w:rPr>
        <w:t xml:space="preserve"> </w:t>
      </w:r>
      <w:r w:rsidR="00B61EDE">
        <w:t>Personnel</w:t>
      </w:r>
      <w:r w:rsidR="00B61EDE" w:rsidRPr="00F37F19">
        <w:rPr>
          <w:spacing w:val="-8"/>
        </w:rPr>
        <w:t xml:space="preserve"> </w:t>
      </w:r>
      <w:r w:rsidR="00B61EDE" w:rsidRPr="00F37F19">
        <w:rPr>
          <w:spacing w:val="-2"/>
        </w:rPr>
        <w:t>Report</w:t>
      </w:r>
    </w:p>
    <w:p w14:paraId="61CF07AC" w14:textId="4F08BB09" w:rsidR="001A71A1" w:rsidRDefault="001A71A1" w:rsidP="001A71A1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 w:rsidR="006E1FBA">
        <w:t xml:space="preserve">accept personnel </w:t>
      </w:r>
      <w:proofErr w:type="gramStart"/>
      <w:r w:rsidR="006E1FBA">
        <w:t xml:space="preserve">report </w:t>
      </w:r>
      <w:r>
        <w:rPr>
          <w:spacing w:val="-5"/>
        </w:rPr>
        <w:t xml:space="preserve"> </w:t>
      </w:r>
      <w:r>
        <w:t>made</w:t>
      </w:r>
      <w:proofErr w:type="gramEnd"/>
      <w:r>
        <w:rPr>
          <w:spacing w:val="-2"/>
        </w:rPr>
        <w:t xml:space="preserve"> </w:t>
      </w:r>
      <w:r>
        <w:t xml:space="preserve">by: </w:t>
      </w:r>
      <w:r w:rsidR="00EB1704">
        <w:rPr>
          <w:u w:val="single"/>
        </w:rPr>
        <w:t>AL</w:t>
      </w:r>
    </w:p>
    <w:p w14:paraId="5E6629F0" w14:textId="6CDFA3BC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EB1704">
        <w:rPr>
          <w:u w:val="single"/>
        </w:rPr>
        <w:t>CS</w:t>
      </w:r>
      <w:proofErr w:type="gramEnd"/>
    </w:p>
    <w:p w14:paraId="1063B342" w14:textId="16CB75B4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 w:rsidR="00EB1704">
        <w:t>NO</w:t>
      </w:r>
    </w:p>
    <w:p w14:paraId="5BE0A100" w14:textId="20B77566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EB1704">
        <w:t>YES</w:t>
      </w:r>
    </w:p>
    <w:p w14:paraId="764C7B6C" w14:textId="77777777" w:rsidR="00E82F9A" w:rsidRDefault="00E82F9A" w:rsidP="00E82F9A">
      <w:pPr>
        <w:pStyle w:val="Heading1"/>
        <w:numPr>
          <w:ilvl w:val="1"/>
          <w:numId w:val="15"/>
        </w:numPr>
        <w:tabs>
          <w:tab w:val="left" w:pos="1428"/>
        </w:tabs>
        <w:spacing w:before="11"/>
      </w:pPr>
      <w:r>
        <w:t>MB_X_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0949730A" w14:textId="77777777" w:rsidR="001A71A1" w:rsidRDefault="001A71A1" w:rsidP="001A71A1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6EEBBCBD" w14:textId="77777777" w:rsidR="00346DE9" w:rsidRDefault="00346DE9" w:rsidP="00346DE9">
      <w:pPr>
        <w:pStyle w:val="ListParagraph"/>
        <w:tabs>
          <w:tab w:val="left" w:pos="1380"/>
          <w:tab w:val="left" w:pos="2883"/>
          <w:tab w:val="left" w:pos="3564"/>
        </w:tabs>
        <w:spacing w:before="1" w:line="268" w:lineRule="exact"/>
        <w:ind w:left="1379" w:firstLine="0"/>
        <w:jc w:val="right"/>
      </w:pPr>
    </w:p>
    <w:p w14:paraId="7E080769" w14:textId="5F8181B9" w:rsidR="00A07886" w:rsidRDefault="00A07886" w:rsidP="00A07886">
      <w:pPr>
        <w:pStyle w:val="ListParagraph"/>
        <w:numPr>
          <w:ilvl w:val="0"/>
          <w:numId w:val="9"/>
        </w:numPr>
        <w:tabs>
          <w:tab w:val="left" w:pos="458"/>
        </w:tabs>
        <w:ind w:left="450"/>
      </w:pPr>
      <w:r w:rsidRPr="00A07886">
        <w:rPr>
          <w:b/>
        </w:rPr>
        <w:t>(05</w:t>
      </w:r>
      <w:r w:rsidRPr="00A07886">
        <w:rPr>
          <w:b/>
          <w:spacing w:val="-6"/>
        </w:rPr>
        <w:t xml:space="preserve"> </w:t>
      </w:r>
      <w:r w:rsidRPr="00A07886">
        <w:rPr>
          <w:b/>
        </w:rPr>
        <w:t>Min.)</w:t>
      </w:r>
      <w:r w:rsidRPr="00A07886">
        <w:rPr>
          <w:b/>
          <w:spacing w:val="-5"/>
        </w:rPr>
        <w:t xml:space="preserve"> </w:t>
      </w:r>
      <w:r w:rsidRPr="00A07886">
        <w:rPr>
          <w:bCs/>
          <w:spacing w:val="-5"/>
        </w:rPr>
        <w:t xml:space="preserve">Admin recommends approval of the </w:t>
      </w:r>
      <w:r w:rsidR="006E1FBA">
        <w:rPr>
          <w:b/>
          <w:spacing w:val="-5"/>
        </w:rPr>
        <w:t>Finance</w:t>
      </w:r>
      <w:r w:rsidRPr="00A07886">
        <w:rPr>
          <w:bCs/>
          <w:spacing w:val="-5"/>
        </w:rPr>
        <w:t xml:space="preserve"> Board Policies:</w:t>
      </w:r>
      <w:r w:rsidR="00EB1704">
        <w:rPr>
          <w:bCs/>
          <w:spacing w:val="-5"/>
        </w:rPr>
        <w:t xml:space="preserve"> </w:t>
      </w:r>
      <w:r w:rsidR="00EB1704" w:rsidRPr="0016219D">
        <w:rPr>
          <w:b/>
          <w:spacing w:val="-5"/>
        </w:rPr>
        <w:t>TABLED</w:t>
      </w:r>
    </w:p>
    <w:p w14:paraId="3ABAF8F0" w14:textId="60DF80EE" w:rsidR="001A71A1" w:rsidRDefault="006E1FBA" w:rsidP="001A71A1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>
        <w:rPr>
          <w:b/>
          <w:spacing w:val="-5"/>
        </w:rPr>
        <w:t xml:space="preserve">Finance </w:t>
      </w:r>
      <w:r>
        <w:rPr>
          <w:bCs/>
          <w:spacing w:val="-5"/>
        </w:rPr>
        <w:t xml:space="preserve">Board Policies </w:t>
      </w:r>
      <w:r>
        <w:t>made</w:t>
      </w:r>
      <w:r>
        <w:rPr>
          <w:spacing w:val="-2"/>
        </w:rPr>
        <w:t xml:space="preserve"> </w:t>
      </w:r>
      <w:proofErr w:type="gramStart"/>
      <w:r>
        <w:t>by:</w:t>
      </w:r>
      <w:r w:rsidR="001A71A1">
        <w:t>:</w:t>
      </w:r>
      <w:proofErr w:type="gramEnd"/>
      <w:r w:rsidR="001A71A1">
        <w:t xml:space="preserve"> </w:t>
      </w:r>
      <w:r w:rsidR="001A71A1">
        <w:rPr>
          <w:u w:val="single"/>
        </w:rPr>
        <w:tab/>
      </w:r>
    </w:p>
    <w:p w14:paraId="31ECD625" w14:textId="77777777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5E023CE" w14:textId="77777777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2CA71EC" w14:textId="77777777" w:rsidR="001A71A1" w:rsidRDefault="001A71A1" w:rsidP="001A71A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B814DA5" w14:textId="73EFD23C" w:rsidR="001A71A1" w:rsidRPr="0016219D" w:rsidRDefault="001A71A1" w:rsidP="001A71A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7562445E" w14:textId="309C3076" w:rsidR="0016219D" w:rsidRDefault="0016219D" w:rsidP="001A71A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CS: Is there a spending limit</w:t>
      </w:r>
      <w:r w:rsidR="0028272E">
        <w:t xml:space="preserve"> that requires a board signature?</w:t>
      </w:r>
    </w:p>
    <w:p w14:paraId="25FA3116" w14:textId="0B557844" w:rsidR="00870C8B" w:rsidRDefault="00870C8B" w:rsidP="001A71A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 xml:space="preserve">JP: </w:t>
      </w:r>
      <w:r w:rsidR="00100C5F">
        <w:t xml:space="preserve">Last Policy was </w:t>
      </w:r>
      <w:r w:rsidR="00DB7E14">
        <w:t xml:space="preserve">when the charter was first </w:t>
      </w:r>
      <w:r w:rsidR="00E82F9A">
        <w:t>enacted</w:t>
      </w:r>
    </w:p>
    <w:p w14:paraId="2752E452" w14:textId="6B34CA3D" w:rsidR="00EC5BCC" w:rsidRDefault="00EC5BCC" w:rsidP="001A71A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CS: Policy on cash management, who inputs, approves, signs, and sends</w:t>
      </w:r>
    </w:p>
    <w:p w14:paraId="08F2B212" w14:textId="7A8C5D6C" w:rsidR="00A07886" w:rsidRDefault="00A07886" w:rsidP="006E1FBA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CF566B7" w14:textId="77777777" w:rsidR="00A07886" w:rsidRDefault="00A07886" w:rsidP="00A07886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D722830" w14:textId="55E5A0C6" w:rsidR="00A07886" w:rsidRDefault="00A07886" w:rsidP="00A07886">
      <w:pPr>
        <w:pStyle w:val="ListParagraph"/>
        <w:numPr>
          <w:ilvl w:val="0"/>
          <w:numId w:val="9"/>
        </w:numPr>
        <w:tabs>
          <w:tab w:val="left" w:pos="458"/>
        </w:tabs>
        <w:spacing w:before="0"/>
        <w:ind w:left="457" w:hanging="332"/>
      </w:pPr>
      <w:r>
        <w:rPr>
          <w:b/>
        </w:rPr>
        <w:lastRenderedPageBreak/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6E1FBA">
        <w:rPr>
          <w:b/>
          <w:spacing w:val="-5"/>
        </w:rPr>
        <w:t>Medical</w:t>
      </w:r>
      <w:r>
        <w:rPr>
          <w:bCs/>
          <w:spacing w:val="-5"/>
        </w:rPr>
        <w:t xml:space="preserve"> Board Policies:</w:t>
      </w:r>
    </w:p>
    <w:p w14:paraId="5F7C8BA2" w14:textId="5187EDBD" w:rsidR="00A07886" w:rsidRDefault="00A07886" w:rsidP="00750D5C">
      <w:pPr>
        <w:pStyle w:val="ListParagraph"/>
        <w:numPr>
          <w:ilvl w:val="1"/>
          <w:numId w:val="10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19095F">
        <w:rPr>
          <w:b/>
          <w:spacing w:val="-5"/>
        </w:rPr>
        <w:t xml:space="preserve">Medical </w:t>
      </w:r>
      <w:r>
        <w:rPr>
          <w:bCs/>
          <w:spacing w:val="-5"/>
        </w:rPr>
        <w:t xml:space="preserve">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proofErr w:type="gramStart"/>
      <w:r w:rsidR="00AB049A">
        <w:rPr>
          <w:u w:val="single"/>
        </w:rPr>
        <w:t>CS</w:t>
      </w:r>
      <w:proofErr w:type="gramEnd"/>
    </w:p>
    <w:p w14:paraId="4805A9A8" w14:textId="59FC5F7A" w:rsidR="00A07886" w:rsidRDefault="00A07886" w:rsidP="00750D5C">
      <w:pPr>
        <w:pStyle w:val="ListParagraph"/>
        <w:numPr>
          <w:ilvl w:val="1"/>
          <w:numId w:val="10"/>
        </w:numPr>
        <w:tabs>
          <w:tab w:val="left" w:pos="1379"/>
          <w:tab w:val="left" w:pos="3065"/>
        </w:tabs>
        <w:spacing w:before="28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AB049A">
        <w:rPr>
          <w:u w:val="single"/>
        </w:rPr>
        <w:t>AL</w:t>
      </w:r>
      <w:proofErr w:type="gramEnd"/>
    </w:p>
    <w:p w14:paraId="1C4A69C6" w14:textId="6CB9B992" w:rsidR="00A07886" w:rsidRDefault="00A07886" w:rsidP="00750D5C">
      <w:pPr>
        <w:pStyle w:val="ListParagraph"/>
        <w:numPr>
          <w:ilvl w:val="1"/>
          <w:numId w:val="10"/>
        </w:numPr>
        <w:tabs>
          <w:tab w:val="left" w:pos="1379"/>
          <w:tab w:val="left" w:pos="3232"/>
          <w:tab w:val="left" w:pos="3912"/>
        </w:tabs>
      </w:pPr>
      <w:r>
        <w:t>Any discussion:</w:t>
      </w:r>
      <w:r w:rsidR="00AB049A">
        <w:t xml:space="preserve"> NO</w:t>
      </w:r>
    </w:p>
    <w:p w14:paraId="6DC89F4D" w14:textId="0D6A0873" w:rsidR="00A07886" w:rsidRDefault="00A07886" w:rsidP="00750D5C">
      <w:pPr>
        <w:pStyle w:val="ListParagraph"/>
        <w:numPr>
          <w:ilvl w:val="1"/>
          <w:numId w:val="10"/>
        </w:numPr>
        <w:tabs>
          <w:tab w:val="left" w:pos="1379"/>
          <w:tab w:val="left" w:pos="2883"/>
          <w:tab w:val="left" w:pos="3564"/>
        </w:tabs>
      </w:pPr>
      <w:r>
        <w:t xml:space="preserve">All in favor: </w:t>
      </w:r>
      <w:r w:rsidR="00AB049A">
        <w:rPr>
          <w:u w:val="single"/>
        </w:rPr>
        <w:t>YES</w:t>
      </w:r>
    </w:p>
    <w:p w14:paraId="5436FD81" w14:textId="38AA18AF" w:rsidR="00D4401C" w:rsidRDefault="00D4401C" w:rsidP="00D4401C">
      <w:pPr>
        <w:pStyle w:val="Heading1"/>
        <w:numPr>
          <w:ilvl w:val="1"/>
          <w:numId w:val="16"/>
        </w:numPr>
        <w:tabs>
          <w:tab w:val="left" w:pos="1428"/>
        </w:tabs>
        <w:spacing w:before="11"/>
      </w:pPr>
      <w:r>
        <w:t>MB_</w:t>
      </w:r>
      <w:r w:rsidR="00AB049A">
        <w:t>X</w:t>
      </w:r>
      <w:r>
        <w:t>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</w:t>
      </w:r>
      <w:r w:rsidR="00AB049A">
        <w:t>X</w:t>
      </w:r>
      <w:r>
        <w:t>_ AL_</w:t>
      </w:r>
      <w:r w:rsidR="00AB049A">
        <w:t>X</w:t>
      </w:r>
      <w:r>
        <w:t xml:space="preserve">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</w:t>
      </w:r>
      <w:r w:rsidR="009D6CA8">
        <w:rPr>
          <w:spacing w:val="68"/>
          <w:u w:val="single"/>
        </w:rPr>
        <w:t>X</w:t>
      </w:r>
      <w:r>
        <w:rPr>
          <w:spacing w:val="68"/>
          <w:u w:val="single"/>
        </w:rPr>
        <w:t>_</w:t>
      </w:r>
    </w:p>
    <w:p w14:paraId="085BC95B" w14:textId="77777777" w:rsidR="00A07886" w:rsidRDefault="00A07886" w:rsidP="00A07886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44486A4C" w14:textId="6027D9CE" w:rsidR="00A07886" w:rsidRDefault="00A07886" w:rsidP="00A07886">
      <w:pPr>
        <w:pStyle w:val="ListParagraph"/>
        <w:numPr>
          <w:ilvl w:val="0"/>
          <w:numId w:val="9"/>
        </w:numPr>
        <w:tabs>
          <w:tab w:val="left" w:pos="458"/>
        </w:tabs>
        <w:spacing w:before="0"/>
        <w:ind w:left="457" w:hanging="332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19095F">
        <w:rPr>
          <w:b/>
          <w:spacing w:val="-5"/>
        </w:rPr>
        <w:t>Operations</w:t>
      </w:r>
      <w:r>
        <w:rPr>
          <w:bCs/>
          <w:spacing w:val="-5"/>
        </w:rPr>
        <w:t xml:space="preserve"> Board Policies:</w:t>
      </w:r>
    </w:p>
    <w:p w14:paraId="2922AEF7" w14:textId="7916BE02" w:rsidR="00A07886" w:rsidRDefault="00A07886" w:rsidP="00750D5C">
      <w:pPr>
        <w:pStyle w:val="ListParagraph"/>
        <w:numPr>
          <w:ilvl w:val="1"/>
          <w:numId w:val="1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19095F">
        <w:rPr>
          <w:b/>
          <w:spacing w:val="-5"/>
        </w:rPr>
        <w:t>Operations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proofErr w:type="gramStart"/>
      <w:r w:rsidR="001D10B2">
        <w:rPr>
          <w:u w:val="single"/>
        </w:rPr>
        <w:t>CS</w:t>
      </w:r>
      <w:proofErr w:type="gramEnd"/>
    </w:p>
    <w:p w14:paraId="38BA3DEA" w14:textId="77777777" w:rsidR="009D6CA8" w:rsidRDefault="009D6CA8" w:rsidP="009D6CA8">
      <w:pPr>
        <w:pStyle w:val="ListParagraph"/>
        <w:numPr>
          <w:ilvl w:val="1"/>
          <w:numId w:val="11"/>
        </w:numPr>
        <w:tabs>
          <w:tab w:val="left" w:pos="1379"/>
          <w:tab w:val="left" w:pos="3065"/>
        </w:tabs>
        <w:spacing w:before="28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>
        <w:rPr>
          <w:u w:val="single"/>
        </w:rPr>
        <w:t>AL</w:t>
      </w:r>
      <w:proofErr w:type="gramEnd"/>
    </w:p>
    <w:p w14:paraId="5BE5FCD8" w14:textId="77777777" w:rsidR="009D6CA8" w:rsidRDefault="009D6CA8" w:rsidP="009D6CA8">
      <w:pPr>
        <w:pStyle w:val="ListParagraph"/>
        <w:numPr>
          <w:ilvl w:val="1"/>
          <w:numId w:val="11"/>
        </w:numPr>
        <w:tabs>
          <w:tab w:val="left" w:pos="1379"/>
          <w:tab w:val="left" w:pos="3232"/>
          <w:tab w:val="left" w:pos="3912"/>
        </w:tabs>
      </w:pPr>
      <w:r>
        <w:t>Any discussion: NO</w:t>
      </w:r>
    </w:p>
    <w:p w14:paraId="2121D0AC" w14:textId="77777777" w:rsidR="009D6CA8" w:rsidRDefault="009D6CA8" w:rsidP="009D6CA8">
      <w:pPr>
        <w:pStyle w:val="ListParagraph"/>
        <w:numPr>
          <w:ilvl w:val="1"/>
          <w:numId w:val="11"/>
        </w:numPr>
        <w:tabs>
          <w:tab w:val="left" w:pos="1379"/>
          <w:tab w:val="left" w:pos="2883"/>
          <w:tab w:val="left" w:pos="3564"/>
        </w:tabs>
      </w:pPr>
      <w:r>
        <w:t xml:space="preserve">All in favor: </w:t>
      </w:r>
      <w:r>
        <w:rPr>
          <w:u w:val="single"/>
        </w:rPr>
        <w:t>YES</w:t>
      </w:r>
    </w:p>
    <w:p w14:paraId="294F2709" w14:textId="77777777" w:rsidR="009D6CA8" w:rsidRDefault="009D6CA8" w:rsidP="009D6CA8">
      <w:pPr>
        <w:pStyle w:val="Heading1"/>
        <w:numPr>
          <w:ilvl w:val="1"/>
          <w:numId w:val="11"/>
        </w:numPr>
        <w:tabs>
          <w:tab w:val="left" w:pos="1428"/>
        </w:tabs>
        <w:spacing w:before="11"/>
      </w:pPr>
      <w:r>
        <w:t>MB_X_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40AF08A5" w14:textId="77777777" w:rsidR="00A07886" w:rsidRDefault="00A07886" w:rsidP="0019095F">
      <w:pPr>
        <w:pStyle w:val="Heading1"/>
        <w:tabs>
          <w:tab w:val="left" w:pos="1428"/>
        </w:tabs>
        <w:spacing w:before="11"/>
        <w:ind w:left="0" w:firstLine="0"/>
      </w:pPr>
    </w:p>
    <w:p w14:paraId="15EB8380" w14:textId="5BD5E335" w:rsidR="00A07886" w:rsidRDefault="00A07886" w:rsidP="00A07886">
      <w:pPr>
        <w:pStyle w:val="ListParagraph"/>
        <w:numPr>
          <w:ilvl w:val="0"/>
          <w:numId w:val="9"/>
        </w:numPr>
        <w:tabs>
          <w:tab w:val="left" w:pos="458"/>
        </w:tabs>
        <w:spacing w:before="0"/>
        <w:ind w:left="457" w:hanging="332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19095F">
        <w:rPr>
          <w:b/>
          <w:spacing w:val="-5"/>
        </w:rPr>
        <w:t>Programs</w:t>
      </w:r>
      <w:r>
        <w:rPr>
          <w:bCs/>
          <w:spacing w:val="-5"/>
        </w:rPr>
        <w:t xml:space="preserve"> Board Policies:</w:t>
      </w:r>
    </w:p>
    <w:p w14:paraId="65FE7E52" w14:textId="777A9A76" w:rsidR="0019095F" w:rsidRDefault="0019095F" w:rsidP="0019095F">
      <w:pPr>
        <w:pStyle w:val="ListParagraph"/>
        <w:numPr>
          <w:ilvl w:val="1"/>
          <w:numId w:val="12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>
        <w:rPr>
          <w:b/>
          <w:spacing w:val="-5"/>
        </w:rPr>
        <w:t>Programs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proofErr w:type="gramStart"/>
      <w:r w:rsidR="001D10B2">
        <w:rPr>
          <w:u w:val="single"/>
        </w:rPr>
        <w:t>CS</w:t>
      </w:r>
      <w:proofErr w:type="gramEnd"/>
    </w:p>
    <w:p w14:paraId="1111EB82" w14:textId="77777777" w:rsidR="000056EE" w:rsidRDefault="000056EE" w:rsidP="000056EE">
      <w:pPr>
        <w:pStyle w:val="ListParagraph"/>
        <w:numPr>
          <w:ilvl w:val="1"/>
          <w:numId w:val="12"/>
        </w:numPr>
        <w:tabs>
          <w:tab w:val="left" w:pos="1379"/>
          <w:tab w:val="left" w:pos="3065"/>
        </w:tabs>
        <w:spacing w:before="28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>
        <w:rPr>
          <w:u w:val="single"/>
        </w:rPr>
        <w:t>AL</w:t>
      </w:r>
      <w:proofErr w:type="gramEnd"/>
    </w:p>
    <w:p w14:paraId="77848BC0" w14:textId="77777777" w:rsidR="000056EE" w:rsidRDefault="000056EE" w:rsidP="000056EE">
      <w:pPr>
        <w:pStyle w:val="ListParagraph"/>
        <w:numPr>
          <w:ilvl w:val="1"/>
          <w:numId w:val="12"/>
        </w:numPr>
        <w:tabs>
          <w:tab w:val="left" w:pos="1379"/>
          <w:tab w:val="left" w:pos="3232"/>
          <w:tab w:val="left" w:pos="3912"/>
        </w:tabs>
      </w:pPr>
      <w:r>
        <w:t>Any discussion: NO</w:t>
      </w:r>
    </w:p>
    <w:p w14:paraId="32F2476D" w14:textId="77777777" w:rsidR="000056EE" w:rsidRDefault="000056EE" w:rsidP="000056EE">
      <w:pPr>
        <w:pStyle w:val="ListParagraph"/>
        <w:numPr>
          <w:ilvl w:val="1"/>
          <w:numId w:val="12"/>
        </w:numPr>
        <w:tabs>
          <w:tab w:val="left" w:pos="1379"/>
          <w:tab w:val="left" w:pos="2883"/>
          <w:tab w:val="left" w:pos="3564"/>
        </w:tabs>
      </w:pPr>
      <w:r>
        <w:t xml:space="preserve">All in favor: </w:t>
      </w:r>
      <w:r>
        <w:rPr>
          <w:u w:val="single"/>
        </w:rPr>
        <w:t>YES</w:t>
      </w:r>
    </w:p>
    <w:p w14:paraId="13AAF20C" w14:textId="77777777" w:rsidR="000056EE" w:rsidRDefault="000056EE" w:rsidP="000056EE">
      <w:pPr>
        <w:pStyle w:val="Heading1"/>
        <w:numPr>
          <w:ilvl w:val="1"/>
          <w:numId w:val="12"/>
        </w:numPr>
        <w:tabs>
          <w:tab w:val="left" w:pos="1428"/>
        </w:tabs>
        <w:spacing w:before="11"/>
      </w:pPr>
      <w:r>
        <w:t>MB_X_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36E40E1F" w14:textId="77777777" w:rsidR="0019095F" w:rsidRPr="0089700F" w:rsidRDefault="0019095F" w:rsidP="0019095F">
      <w:pPr>
        <w:pStyle w:val="Heading1"/>
        <w:tabs>
          <w:tab w:val="left" w:pos="1428"/>
        </w:tabs>
        <w:spacing w:before="11"/>
        <w:ind w:left="1440" w:firstLine="0"/>
        <w:jc w:val="right"/>
      </w:pPr>
    </w:p>
    <w:p w14:paraId="7050BBFF" w14:textId="1DE5B1F9" w:rsidR="00A07886" w:rsidRDefault="00A07886" w:rsidP="00A07886">
      <w:pPr>
        <w:pStyle w:val="ListParagraph"/>
        <w:numPr>
          <w:ilvl w:val="0"/>
          <w:numId w:val="9"/>
        </w:numPr>
        <w:tabs>
          <w:tab w:val="left" w:pos="458"/>
        </w:tabs>
        <w:spacing w:before="0"/>
        <w:ind w:left="457" w:hanging="332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19095F">
        <w:rPr>
          <w:b/>
          <w:spacing w:val="-5"/>
        </w:rPr>
        <w:t>Property</w:t>
      </w:r>
      <w:r>
        <w:rPr>
          <w:bCs/>
          <w:spacing w:val="-5"/>
        </w:rPr>
        <w:t xml:space="preserve"> Board Policies:</w:t>
      </w:r>
    </w:p>
    <w:p w14:paraId="53BBF827" w14:textId="69B076B6" w:rsidR="0019095F" w:rsidRDefault="0019095F" w:rsidP="0019095F">
      <w:pPr>
        <w:pStyle w:val="ListParagraph"/>
        <w:numPr>
          <w:ilvl w:val="1"/>
          <w:numId w:val="13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>
        <w:rPr>
          <w:b/>
          <w:spacing w:val="-5"/>
        </w:rPr>
        <w:t>Property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proofErr w:type="gramStart"/>
      <w:r w:rsidR="001D10B2">
        <w:rPr>
          <w:u w:val="single"/>
        </w:rPr>
        <w:t>CS</w:t>
      </w:r>
      <w:proofErr w:type="gramEnd"/>
    </w:p>
    <w:p w14:paraId="6CA9BB92" w14:textId="77777777" w:rsidR="000056EE" w:rsidRDefault="000056EE" w:rsidP="000056EE">
      <w:pPr>
        <w:pStyle w:val="ListParagraph"/>
        <w:numPr>
          <w:ilvl w:val="1"/>
          <w:numId w:val="13"/>
        </w:numPr>
        <w:tabs>
          <w:tab w:val="left" w:pos="1379"/>
          <w:tab w:val="left" w:pos="3065"/>
        </w:tabs>
        <w:spacing w:before="28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>
        <w:rPr>
          <w:u w:val="single"/>
        </w:rPr>
        <w:t>AL</w:t>
      </w:r>
      <w:proofErr w:type="gramEnd"/>
    </w:p>
    <w:p w14:paraId="468DD257" w14:textId="77777777" w:rsidR="000056EE" w:rsidRDefault="000056EE" w:rsidP="000056EE">
      <w:pPr>
        <w:pStyle w:val="ListParagraph"/>
        <w:numPr>
          <w:ilvl w:val="1"/>
          <w:numId w:val="13"/>
        </w:numPr>
        <w:tabs>
          <w:tab w:val="left" w:pos="1379"/>
          <w:tab w:val="left" w:pos="3232"/>
          <w:tab w:val="left" w:pos="3912"/>
        </w:tabs>
      </w:pPr>
      <w:r>
        <w:t>Any discussion: NO</w:t>
      </w:r>
    </w:p>
    <w:p w14:paraId="49CB28A6" w14:textId="77777777" w:rsidR="000056EE" w:rsidRDefault="000056EE" w:rsidP="000056EE">
      <w:pPr>
        <w:pStyle w:val="ListParagraph"/>
        <w:numPr>
          <w:ilvl w:val="1"/>
          <w:numId w:val="13"/>
        </w:numPr>
        <w:tabs>
          <w:tab w:val="left" w:pos="1379"/>
          <w:tab w:val="left" w:pos="2883"/>
          <w:tab w:val="left" w:pos="3564"/>
        </w:tabs>
      </w:pPr>
      <w:r>
        <w:t xml:space="preserve">All in favor: </w:t>
      </w:r>
      <w:r>
        <w:rPr>
          <w:u w:val="single"/>
        </w:rPr>
        <w:t>YES</w:t>
      </w:r>
    </w:p>
    <w:p w14:paraId="11E3485E" w14:textId="77777777" w:rsidR="000056EE" w:rsidRDefault="000056EE" w:rsidP="000056EE">
      <w:pPr>
        <w:pStyle w:val="Heading1"/>
        <w:numPr>
          <w:ilvl w:val="1"/>
          <w:numId w:val="13"/>
        </w:numPr>
        <w:tabs>
          <w:tab w:val="left" w:pos="1428"/>
        </w:tabs>
        <w:spacing w:before="11"/>
      </w:pPr>
      <w:r>
        <w:t>MB_X_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02EC218D" w14:textId="4A9F8159" w:rsidR="0019095F" w:rsidRPr="0089700F" w:rsidRDefault="0019095F" w:rsidP="00D4401C">
      <w:pPr>
        <w:pStyle w:val="Heading1"/>
        <w:tabs>
          <w:tab w:val="left" w:pos="1428"/>
        </w:tabs>
        <w:spacing w:before="11"/>
        <w:ind w:left="1440" w:firstLine="0"/>
      </w:pPr>
    </w:p>
    <w:p w14:paraId="5B332269" w14:textId="77777777" w:rsidR="0019095F" w:rsidRPr="0089700F" w:rsidRDefault="0019095F" w:rsidP="0019095F">
      <w:pPr>
        <w:pStyle w:val="Heading1"/>
        <w:tabs>
          <w:tab w:val="left" w:pos="1428"/>
        </w:tabs>
        <w:spacing w:before="11"/>
        <w:ind w:left="1440" w:firstLine="0"/>
        <w:jc w:val="right"/>
      </w:pPr>
    </w:p>
    <w:p w14:paraId="1ACFDC3B" w14:textId="77777777" w:rsidR="00A07886" w:rsidRDefault="00A07886" w:rsidP="00A07886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34078B5" w14:textId="691B4747" w:rsidR="00A07886" w:rsidRDefault="00A07886" w:rsidP="00A07886">
      <w:pPr>
        <w:pStyle w:val="ListParagraph"/>
        <w:numPr>
          <w:ilvl w:val="0"/>
          <w:numId w:val="9"/>
        </w:numPr>
        <w:tabs>
          <w:tab w:val="left" w:pos="458"/>
        </w:tabs>
        <w:spacing w:before="0"/>
        <w:ind w:left="457" w:hanging="332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4A3F1F">
        <w:rPr>
          <w:b/>
          <w:spacing w:val="-5"/>
        </w:rPr>
        <w:t>Student</w:t>
      </w:r>
      <w:r>
        <w:rPr>
          <w:bCs/>
          <w:spacing w:val="-5"/>
        </w:rPr>
        <w:t xml:space="preserve"> Board Policies:</w:t>
      </w:r>
    </w:p>
    <w:p w14:paraId="3F0E69A8" w14:textId="659E81B7" w:rsidR="0019095F" w:rsidRDefault="0019095F" w:rsidP="004A3F1F">
      <w:pPr>
        <w:pStyle w:val="ListParagraph"/>
        <w:numPr>
          <w:ilvl w:val="1"/>
          <w:numId w:val="14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4A3F1F">
        <w:rPr>
          <w:b/>
          <w:spacing w:val="-5"/>
        </w:rPr>
        <w:t>Student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proofErr w:type="gramStart"/>
      <w:r w:rsidR="001D10B2">
        <w:rPr>
          <w:u w:val="single"/>
        </w:rPr>
        <w:t>CS</w:t>
      </w:r>
      <w:proofErr w:type="gramEnd"/>
    </w:p>
    <w:p w14:paraId="0B3BF48D" w14:textId="77777777" w:rsidR="000056EE" w:rsidRDefault="000056EE" w:rsidP="000056EE">
      <w:pPr>
        <w:pStyle w:val="ListParagraph"/>
        <w:numPr>
          <w:ilvl w:val="1"/>
          <w:numId w:val="14"/>
        </w:numPr>
        <w:tabs>
          <w:tab w:val="left" w:pos="1379"/>
          <w:tab w:val="left" w:pos="3065"/>
        </w:tabs>
        <w:spacing w:before="28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>
        <w:rPr>
          <w:u w:val="single"/>
        </w:rPr>
        <w:t>AL</w:t>
      </w:r>
      <w:proofErr w:type="gramEnd"/>
    </w:p>
    <w:p w14:paraId="162178C7" w14:textId="77777777" w:rsidR="000056EE" w:rsidRDefault="000056EE" w:rsidP="000056EE">
      <w:pPr>
        <w:pStyle w:val="ListParagraph"/>
        <w:numPr>
          <w:ilvl w:val="1"/>
          <w:numId w:val="14"/>
        </w:numPr>
        <w:tabs>
          <w:tab w:val="left" w:pos="1379"/>
          <w:tab w:val="left" w:pos="3232"/>
          <w:tab w:val="left" w:pos="3912"/>
        </w:tabs>
      </w:pPr>
      <w:r>
        <w:t>Any discussion: NO</w:t>
      </w:r>
    </w:p>
    <w:p w14:paraId="1D231C93" w14:textId="77777777" w:rsidR="000056EE" w:rsidRDefault="000056EE" w:rsidP="000056EE">
      <w:pPr>
        <w:pStyle w:val="ListParagraph"/>
        <w:numPr>
          <w:ilvl w:val="1"/>
          <w:numId w:val="14"/>
        </w:numPr>
        <w:tabs>
          <w:tab w:val="left" w:pos="1379"/>
          <w:tab w:val="left" w:pos="2883"/>
          <w:tab w:val="left" w:pos="3564"/>
        </w:tabs>
      </w:pPr>
      <w:r>
        <w:t xml:space="preserve">All in favor: </w:t>
      </w:r>
      <w:r>
        <w:rPr>
          <w:u w:val="single"/>
        </w:rPr>
        <w:t>YES</w:t>
      </w:r>
    </w:p>
    <w:p w14:paraId="670BE24E" w14:textId="77777777" w:rsidR="000056EE" w:rsidRDefault="000056EE" w:rsidP="000056EE">
      <w:pPr>
        <w:pStyle w:val="Heading1"/>
        <w:numPr>
          <w:ilvl w:val="1"/>
          <w:numId w:val="14"/>
        </w:numPr>
        <w:tabs>
          <w:tab w:val="left" w:pos="1428"/>
        </w:tabs>
        <w:spacing w:before="11"/>
      </w:pPr>
      <w:r>
        <w:t>MB_X_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0EE153EE" w14:textId="764B8D58" w:rsidR="00D4401C" w:rsidRDefault="00D4401C" w:rsidP="003E7B56">
      <w:pPr>
        <w:pStyle w:val="Heading1"/>
        <w:tabs>
          <w:tab w:val="left" w:pos="1428"/>
        </w:tabs>
        <w:spacing w:before="11"/>
      </w:pPr>
    </w:p>
    <w:p w14:paraId="3F2D590F" w14:textId="77777777" w:rsidR="00635EBB" w:rsidRDefault="00635EBB" w:rsidP="003A3D12">
      <w:pPr>
        <w:pStyle w:val="Heading1"/>
        <w:tabs>
          <w:tab w:val="left" w:pos="1428"/>
        </w:tabs>
        <w:spacing w:before="11"/>
        <w:ind w:left="0" w:firstLine="0"/>
      </w:pPr>
    </w:p>
    <w:p w14:paraId="21AE9CA2" w14:textId="47AA45EC" w:rsidR="00AC632E" w:rsidRDefault="00AC632E" w:rsidP="00AC632E">
      <w:pPr>
        <w:pStyle w:val="ListParagraph"/>
        <w:numPr>
          <w:ilvl w:val="0"/>
          <w:numId w:val="9"/>
        </w:numPr>
        <w:tabs>
          <w:tab w:val="left" w:pos="458"/>
        </w:tabs>
      </w:pPr>
      <w:r w:rsidRPr="00AC632E">
        <w:rPr>
          <w:b/>
        </w:rPr>
        <w:t>(05</w:t>
      </w:r>
      <w:r w:rsidRPr="00AC632E">
        <w:rPr>
          <w:b/>
          <w:spacing w:val="-6"/>
        </w:rPr>
        <w:t xml:space="preserve"> </w:t>
      </w:r>
      <w:r w:rsidRPr="00AC632E">
        <w:rPr>
          <w:b/>
        </w:rPr>
        <w:t>Min.)</w:t>
      </w:r>
      <w:r w:rsidRPr="00AC632E">
        <w:rPr>
          <w:b/>
          <w:spacing w:val="-4"/>
        </w:rPr>
        <w:t xml:space="preserve"> </w:t>
      </w:r>
      <w:r w:rsidRPr="00AC632E">
        <w:rPr>
          <w:bCs/>
          <w:spacing w:val="-4"/>
        </w:rPr>
        <w:t xml:space="preserve">Admin recommends approval of </w:t>
      </w:r>
      <w:r w:rsidRPr="00AC632E">
        <w:rPr>
          <w:rFonts w:eastAsia="Times New Roman"/>
        </w:rPr>
        <w:t xml:space="preserve">Collective Bargaining Agreement with the Urban Pathways K5 Federation of Teachers Alliance </w:t>
      </w:r>
      <w:proofErr w:type="gramStart"/>
      <w:r w:rsidRPr="00AC632E">
        <w:rPr>
          <w:rFonts w:eastAsia="Times New Roman"/>
        </w:rPr>
        <w:t>For</w:t>
      </w:r>
      <w:proofErr w:type="gramEnd"/>
      <w:r w:rsidRPr="00AC632E">
        <w:rPr>
          <w:rFonts w:eastAsia="Times New Roman"/>
        </w:rPr>
        <w:t xml:space="preserve"> Charter School Employees Local 6056, AFT PA, AFL-CIO as currently proposed by Management</w:t>
      </w:r>
      <w:r w:rsidRPr="00AC632E">
        <w:rPr>
          <w:spacing w:val="-2"/>
        </w:rPr>
        <w:t>:</w:t>
      </w:r>
      <w:r w:rsidRPr="00F37F19">
        <w:t xml:space="preserve"> </w:t>
      </w:r>
    </w:p>
    <w:p w14:paraId="42BBC51F" w14:textId="4AA12D0C" w:rsidR="00AC632E" w:rsidRDefault="00AC632E" w:rsidP="0077621C">
      <w:pPr>
        <w:pStyle w:val="ListParagraph"/>
        <w:numPr>
          <w:ilvl w:val="1"/>
          <w:numId w:val="17"/>
        </w:numPr>
        <w:tabs>
          <w:tab w:val="left" w:pos="458"/>
        </w:tabs>
        <w:spacing w:before="0"/>
      </w:pPr>
      <w:r>
        <w:t>Motion</w:t>
      </w:r>
      <w:r w:rsidRPr="00F37F19">
        <w:rPr>
          <w:spacing w:val="-6"/>
        </w:rPr>
        <w:t xml:space="preserve"> </w:t>
      </w:r>
      <w:r>
        <w:t>to</w:t>
      </w:r>
      <w:r w:rsidRPr="00F37F19">
        <w:rPr>
          <w:spacing w:val="-4"/>
        </w:rPr>
        <w:t xml:space="preserve"> </w:t>
      </w:r>
      <w:r>
        <w:t>approve</w:t>
      </w:r>
      <w:r w:rsidRPr="00F37F19">
        <w:rPr>
          <w:spacing w:val="-6"/>
        </w:rPr>
        <w:t xml:space="preserve"> </w:t>
      </w:r>
      <w:r>
        <w:rPr>
          <w:spacing w:val="-6"/>
        </w:rPr>
        <w:t xml:space="preserve">the </w:t>
      </w:r>
      <w:r>
        <w:rPr>
          <w:rFonts w:eastAsia="Times New Roman"/>
        </w:rPr>
        <w:t xml:space="preserve">Collective Bargaining Agreement with the Urban Pathways K5 Federation of Teachers Alliance </w:t>
      </w:r>
      <w:proofErr w:type="gramStart"/>
      <w:r>
        <w:rPr>
          <w:rFonts w:eastAsia="Times New Roman"/>
        </w:rPr>
        <w:t>For</w:t>
      </w:r>
      <w:proofErr w:type="gramEnd"/>
      <w:r>
        <w:rPr>
          <w:rFonts w:eastAsia="Times New Roman"/>
        </w:rPr>
        <w:t xml:space="preserve"> Charter School Employees Local 6056, AFT PA, AFL-CIO as currently proposed by Management</w:t>
      </w:r>
      <w:r>
        <w:t xml:space="preserve"> made</w:t>
      </w:r>
      <w:r w:rsidRPr="00F37F19">
        <w:rPr>
          <w:spacing w:val="-5"/>
        </w:rPr>
        <w:t xml:space="preserve"> </w:t>
      </w:r>
      <w:r>
        <w:t>by:</w:t>
      </w:r>
      <w:r w:rsidRPr="00F37F19">
        <w:rPr>
          <w:spacing w:val="-5"/>
        </w:rPr>
        <w:t xml:space="preserve"> </w:t>
      </w:r>
      <w:r w:rsidR="001E2D5A">
        <w:rPr>
          <w:u w:val="single"/>
        </w:rPr>
        <w:t>AL</w:t>
      </w:r>
    </w:p>
    <w:p w14:paraId="38862109" w14:textId="3BBE2ED4" w:rsidR="00AC632E" w:rsidRDefault="00AC632E" w:rsidP="0077621C">
      <w:pPr>
        <w:pStyle w:val="ListParagraph"/>
        <w:numPr>
          <w:ilvl w:val="1"/>
          <w:numId w:val="17"/>
        </w:numPr>
        <w:tabs>
          <w:tab w:val="left" w:pos="1380"/>
          <w:tab w:val="left" w:pos="3175"/>
        </w:tabs>
        <w:spacing w:before="7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1E2D5A">
        <w:rPr>
          <w:u w:val="single"/>
        </w:rPr>
        <w:t>CS</w:t>
      </w:r>
      <w:proofErr w:type="gramEnd"/>
    </w:p>
    <w:p w14:paraId="0CAE29E5" w14:textId="2280024C" w:rsidR="00AC632E" w:rsidRDefault="00AC632E" w:rsidP="0077621C">
      <w:pPr>
        <w:pStyle w:val="ListParagraph"/>
        <w:numPr>
          <w:ilvl w:val="1"/>
          <w:numId w:val="17"/>
        </w:numPr>
        <w:tabs>
          <w:tab w:val="left" w:pos="1380"/>
          <w:tab w:val="left" w:pos="3233"/>
        </w:tabs>
        <w:spacing w:before="13"/>
      </w:pPr>
      <w:r>
        <w:t xml:space="preserve">Any discussion: </w:t>
      </w:r>
      <w:r w:rsidR="001E2D5A">
        <w:t>NO</w:t>
      </w:r>
    </w:p>
    <w:p w14:paraId="1089DE95" w14:textId="6BC053C2" w:rsidR="00AC632E" w:rsidRDefault="00AC632E" w:rsidP="0077621C">
      <w:pPr>
        <w:pStyle w:val="ListParagraph"/>
        <w:numPr>
          <w:ilvl w:val="1"/>
          <w:numId w:val="17"/>
        </w:numPr>
        <w:tabs>
          <w:tab w:val="left" w:pos="1379"/>
          <w:tab w:val="left" w:pos="2882"/>
        </w:tabs>
      </w:pPr>
      <w:r>
        <w:t xml:space="preserve">All in favor: </w:t>
      </w:r>
      <w:r w:rsidR="001E2D5A">
        <w:rPr>
          <w:u w:val="single"/>
        </w:rPr>
        <w:t>YES</w:t>
      </w:r>
    </w:p>
    <w:p w14:paraId="53E3BBA9" w14:textId="77777777" w:rsidR="00E82F9A" w:rsidRDefault="00E82F9A" w:rsidP="00E82F9A">
      <w:pPr>
        <w:pStyle w:val="Heading1"/>
        <w:numPr>
          <w:ilvl w:val="1"/>
          <w:numId w:val="15"/>
        </w:numPr>
        <w:tabs>
          <w:tab w:val="left" w:pos="1428"/>
        </w:tabs>
        <w:spacing w:before="11"/>
      </w:pPr>
      <w:r>
        <w:t>MB_X_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3CBD04C4" w14:textId="77777777" w:rsidR="0077621C" w:rsidRPr="00183E89" w:rsidRDefault="0077621C" w:rsidP="0077621C">
      <w:pPr>
        <w:pStyle w:val="Heading1"/>
        <w:tabs>
          <w:tab w:val="left" w:pos="1428"/>
        </w:tabs>
        <w:spacing w:before="11"/>
        <w:ind w:left="1440" w:firstLine="0"/>
        <w:jc w:val="right"/>
      </w:pPr>
    </w:p>
    <w:p w14:paraId="2C4F7F01" w14:textId="1B9F494C" w:rsidR="00EA75C4" w:rsidRDefault="00EA75C4" w:rsidP="00EA75C4">
      <w:pPr>
        <w:pStyle w:val="ListParagraph"/>
        <w:numPr>
          <w:ilvl w:val="0"/>
          <w:numId w:val="9"/>
        </w:numPr>
        <w:tabs>
          <w:tab w:val="left" w:pos="458"/>
        </w:tabs>
        <w:spacing w:before="0"/>
        <w:jc w:val="right"/>
      </w:pPr>
      <w:r w:rsidRPr="00F37F19">
        <w:rPr>
          <w:b/>
        </w:rPr>
        <w:lastRenderedPageBreak/>
        <w:t>(05</w:t>
      </w:r>
      <w:r w:rsidRPr="00F37F19">
        <w:rPr>
          <w:b/>
          <w:spacing w:val="-6"/>
        </w:rPr>
        <w:t xml:space="preserve"> </w:t>
      </w:r>
      <w:r w:rsidRPr="00F37F19">
        <w:rPr>
          <w:b/>
        </w:rPr>
        <w:t>Min.)</w:t>
      </w:r>
      <w:r w:rsidRPr="00F37F19">
        <w:rPr>
          <w:b/>
          <w:spacing w:val="-4"/>
        </w:rPr>
        <w:t xml:space="preserve"> </w:t>
      </w:r>
      <w:r>
        <w:rPr>
          <w:bCs/>
          <w:spacing w:val="-4"/>
        </w:rPr>
        <w:t xml:space="preserve">Admin recommends approval of </w:t>
      </w:r>
      <w:r>
        <w:rPr>
          <w:rFonts w:eastAsia="Times New Roman"/>
        </w:rPr>
        <w:t xml:space="preserve">the License Agreement with </w:t>
      </w:r>
      <w:proofErr w:type="spellStart"/>
      <w:r>
        <w:rPr>
          <w:rFonts w:eastAsia="Times New Roman"/>
        </w:rPr>
        <w:t>iPenn</w:t>
      </w:r>
      <w:proofErr w:type="spellEnd"/>
      <w:r>
        <w:rPr>
          <w:rFonts w:eastAsia="Times New Roman"/>
        </w:rPr>
        <w:t xml:space="preserve"> Ventures extendi</w:t>
      </w:r>
      <w:r w:rsidR="00E71431">
        <w:rPr>
          <w:rFonts w:eastAsia="Times New Roman"/>
        </w:rPr>
        <w:t>ng occup</w:t>
      </w:r>
      <w:r w:rsidR="00D4401C">
        <w:rPr>
          <w:rFonts w:eastAsia="Times New Roman"/>
        </w:rPr>
        <w:t>ancy of 933 Penn Avenue through May 31, 2025:</w:t>
      </w:r>
      <w:r w:rsidR="00E71431">
        <w:rPr>
          <w:rFonts w:eastAsia="Times New Roman"/>
        </w:rPr>
        <w:t xml:space="preserve"> </w:t>
      </w:r>
    </w:p>
    <w:p w14:paraId="00C8102D" w14:textId="68907248" w:rsidR="00EA75C4" w:rsidRDefault="00EA75C4" w:rsidP="00EA75C4">
      <w:pPr>
        <w:pStyle w:val="ListParagraph"/>
        <w:numPr>
          <w:ilvl w:val="1"/>
          <w:numId w:val="18"/>
        </w:numPr>
        <w:tabs>
          <w:tab w:val="left" w:pos="458"/>
        </w:tabs>
        <w:spacing w:before="0"/>
      </w:pPr>
      <w:r>
        <w:t>Motion</w:t>
      </w:r>
      <w:r w:rsidRPr="00F37F19">
        <w:rPr>
          <w:spacing w:val="-6"/>
        </w:rPr>
        <w:t xml:space="preserve"> </w:t>
      </w:r>
      <w:r>
        <w:t>to</w:t>
      </w:r>
      <w:r w:rsidRPr="00F37F19">
        <w:rPr>
          <w:spacing w:val="-4"/>
        </w:rPr>
        <w:t xml:space="preserve"> </w:t>
      </w:r>
      <w:r>
        <w:t>approve</w:t>
      </w:r>
      <w:r w:rsidRPr="00F37F19">
        <w:rPr>
          <w:spacing w:val="-6"/>
        </w:rPr>
        <w:t xml:space="preserve"> </w:t>
      </w:r>
      <w:r>
        <w:rPr>
          <w:rFonts w:eastAsia="Times New Roman"/>
        </w:rPr>
        <w:t xml:space="preserve">the License Agreement with </w:t>
      </w:r>
      <w:proofErr w:type="spellStart"/>
      <w:r>
        <w:rPr>
          <w:rFonts w:eastAsia="Times New Roman"/>
        </w:rPr>
        <w:t>iPenn</w:t>
      </w:r>
      <w:proofErr w:type="spellEnd"/>
      <w:r>
        <w:rPr>
          <w:rFonts w:eastAsia="Times New Roman"/>
        </w:rPr>
        <w:t xml:space="preserve"> Ventures extending occupancy of 933 Penn Avenue through May 31, </w:t>
      </w:r>
      <w:proofErr w:type="gramStart"/>
      <w:r>
        <w:rPr>
          <w:rFonts w:eastAsia="Times New Roman"/>
        </w:rPr>
        <w:t>2025</w:t>
      </w:r>
      <w:proofErr w:type="gramEnd"/>
      <w:r>
        <w:rPr>
          <w:rFonts w:eastAsia="Times New Roman"/>
        </w:rPr>
        <w:t xml:space="preserve"> </w:t>
      </w:r>
      <w:r>
        <w:t>made</w:t>
      </w:r>
      <w:r w:rsidRPr="00F37F19">
        <w:rPr>
          <w:spacing w:val="-5"/>
        </w:rPr>
        <w:t xml:space="preserve"> </w:t>
      </w:r>
      <w:r>
        <w:t>by:</w:t>
      </w:r>
      <w:r w:rsidRPr="00F37F19">
        <w:rPr>
          <w:spacing w:val="-5"/>
        </w:rPr>
        <w:t xml:space="preserve"> </w:t>
      </w:r>
      <w:r w:rsidR="001E2D5A">
        <w:rPr>
          <w:u w:val="single"/>
        </w:rPr>
        <w:t>CS</w:t>
      </w:r>
    </w:p>
    <w:p w14:paraId="1621346A" w14:textId="705E35C0" w:rsidR="00EA75C4" w:rsidRDefault="00EA75C4" w:rsidP="00EA75C4">
      <w:pPr>
        <w:pStyle w:val="ListParagraph"/>
        <w:numPr>
          <w:ilvl w:val="1"/>
          <w:numId w:val="18"/>
        </w:numPr>
        <w:tabs>
          <w:tab w:val="left" w:pos="1380"/>
          <w:tab w:val="left" w:pos="3175"/>
        </w:tabs>
        <w:spacing w:before="7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1E2D5A">
        <w:rPr>
          <w:u w:val="single"/>
        </w:rPr>
        <w:t>AL</w:t>
      </w:r>
      <w:proofErr w:type="gramEnd"/>
    </w:p>
    <w:p w14:paraId="12E4847A" w14:textId="1AD50938" w:rsidR="00EA75C4" w:rsidRDefault="00EA75C4" w:rsidP="00EA75C4">
      <w:pPr>
        <w:pStyle w:val="ListParagraph"/>
        <w:numPr>
          <w:ilvl w:val="1"/>
          <w:numId w:val="18"/>
        </w:numPr>
        <w:tabs>
          <w:tab w:val="left" w:pos="1380"/>
          <w:tab w:val="left" w:pos="3233"/>
        </w:tabs>
        <w:spacing w:before="13"/>
      </w:pPr>
      <w:r>
        <w:t xml:space="preserve">Any discussion: </w:t>
      </w:r>
      <w:r w:rsidR="00FA1111">
        <w:rPr>
          <w:u w:val="single"/>
        </w:rPr>
        <w:t>NO</w:t>
      </w:r>
    </w:p>
    <w:p w14:paraId="63BB039D" w14:textId="4B692EA7" w:rsidR="00EA75C4" w:rsidRDefault="00EA75C4" w:rsidP="00EA75C4">
      <w:pPr>
        <w:pStyle w:val="ListParagraph"/>
        <w:numPr>
          <w:ilvl w:val="1"/>
          <w:numId w:val="18"/>
        </w:numPr>
        <w:tabs>
          <w:tab w:val="left" w:pos="1379"/>
          <w:tab w:val="left" w:pos="2882"/>
        </w:tabs>
      </w:pPr>
      <w:r>
        <w:t xml:space="preserve">All in favor: </w:t>
      </w:r>
      <w:r w:rsidR="00FA1111">
        <w:rPr>
          <w:u w:val="single"/>
        </w:rPr>
        <w:t>YES</w:t>
      </w:r>
    </w:p>
    <w:p w14:paraId="63DBFC82" w14:textId="77777777" w:rsidR="00E82F9A" w:rsidRDefault="00E82F9A" w:rsidP="00E82F9A">
      <w:pPr>
        <w:pStyle w:val="Heading1"/>
        <w:numPr>
          <w:ilvl w:val="1"/>
          <w:numId w:val="15"/>
        </w:numPr>
        <w:tabs>
          <w:tab w:val="left" w:pos="1428"/>
        </w:tabs>
        <w:spacing w:before="11"/>
      </w:pPr>
      <w:r>
        <w:t>MB_X_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CS_X_ AL_X_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X_</w:t>
      </w:r>
    </w:p>
    <w:p w14:paraId="4AB075CE" w14:textId="77777777" w:rsidR="00D4401C" w:rsidRPr="00183E89" w:rsidRDefault="00D4401C" w:rsidP="00D4401C">
      <w:pPr>
        <w:pStyle w:val="Heading1"/>
        <w:tabs>
          <w:tab w:val="left" w:pos="1428"/>
        </w:tabs>
        <w:spacing w:before="11"/>
        <w:ind w:left="1440" w:firstLine="0"/>
        <w:jc w:val="right"/>
      </w:pPr>
    </w:p>
    <w:p w14:paraId="5FC2F8F8" w14:textId="4A8EB0F5" w:rsidR="00A756E3" w:rsidRDefault="00AC632E" w:rsidP="001A32A8">
      <w:pPr>
        <w:pStyle w:val="Heading1"/>
        <w:numPr>
          <w:ilvl w:val="0"/>
          <w:numId w:val="9"/>
        </w:numPr>
        <w:tabs>
          <w:tab w:val="left" w:pos="466"/>
          <w:tab w:val="left" w:pos="1380"/>
          <w:tab w:val="left" w:pos="3809"/>
        </w:tabs>
        <w:spacing w:before="28" w:line="268" w:lineRule="exact"/>
      </w:pPr>
      <w:r>
        <w:t>M</w:t>
      </w:r>
      <w:r w:rsidR="00A756E3">
        <w:t>otion</w:t>
      </w:r>
      <w:r w:rsidR="00A756E3" w:rsidRPr="001934FC">
        <w:rPr>
          <w:spacing w:val="-5"/>
        </w:rPr>
        <w:t xml:space="preserve"> </w:t>
      </w:r>
      <w:r w:rsidR="00A756E3">
        <w:t>to</w:t>
      </w:r>
      <w:r w:rsidR="00A756E3" w:rsidRPr="001934FC">
        <w:rPr>
          <w:spacing w:val="-4"/>
        </w:rPr>
        <w:t xml:space="preserve"> </w:t>
      </w:r>
      <w:r w:rsidR="00A756E3">
        <w:t>enter</w:t>
      </w:r>
      <w:r w:rsidR="00A756E3" w:rsidRPr="001934FC">
        <w:rPr>
          <w:spacing w:val="-4"/>
        </w:rPr>
        <w:t xml:space="preserve"> </w:t>
      </w:r>
      <w:r w:rsidR="00A756E3">
        <w:t>Executive</w:t>
      </w:r>
      <w:r w:rsidR="00A756E3" w:rsidRPr="001934FC">
        <w:rPr>
          <w:spacing w:val="-5"/>
        </w:rPr>
        <w:t xml:space="preserve"> </w:t>
      </w:r>
      <w:r w:rsidR="00A756E3">
        <w:t>Session:</w:t>
      </w:r>
      <w:r w:rsidR="00A756E3" w:rsidRPr="001934FC">
        <w:rPr>
          <w:spacing w:val="-5"/>
        </w:rPr>
        <w:t xml:space="preserve"> </w:t>
      </w:r>
      <w:r w:rsidR="00E82F9A">
        <w:rPr>
          <w:spacing w:val="-5"/>
        </w:rPr>
        <w:t>@6:53pm</w:t>
      </w:r>
    </w:p>
    <w:p w14:paraId="55D62E24" w14:textId="7792CF0F" w:rsidR="00A756E3" w:rsidRPr="004655D4" w:rsidRDefault="00A756E3" w:rsidP="00A756E3">
      <w:pPr>
        <w:pStyle w:val="ListParagraph"/>
        <w:numPr>
          <w:ilvl w:val="1"/>
          <w:numId w:val="4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enter 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proofErr w:type="gramStart"/>
      <w:r w:rsidR="00E82F9A">
        <w:rPr>
          <w:u w:val="single"/>
        </w:rPr>
        <w:t>AL</w:t>
      </w:r>
      <w:proofErr w:type="gramEnd"/>
    </w:p>
    <w:p w14:paraId="14B4F213" w14:textId="019BA2A6" w:rsidR="00A756E3" w:rsidRDefault="00A756E3" w:rsidP="00A756E3">
      <w:pPr>
        <w:pStyle w:val="ListParagraph"/>
        <w:numPr>
          <w:ilvl w:val="1"/>
          <w:numId w:val="4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proofErr w:type="gramStart"/>
      <w:r w:rsidR="00E82F9A">
        <w:rPr>
          <w:u w:val="single"/>
        </w:rPr>
        <w:t>CS</w:t>
      </w:r>
      <w:proofErr w:type="gramEnd"/>
    </w:p>
    <w:p w14:paraId="7CB771F4" w14:textId="053CB368" w:rsidR="00A756E3" w:rsidRDefault="00A756E3" w:rsidP="00A756E3">
      <w:pPr>
        <w:pStyle w:val="ListParagraph"/>
        <w:numPr>
          <w:ilvl w:val="1"/>
          <w:numId w:val="4"/>
        </w:numPr>
        <w:tabs>
          <w:tab w:val="left" w:pos="1379"/>
          <w:tab w:val="left" w:pos="3232"/>
          <w:tab w:val="left" w:pos="3912"/>
        </w:tabs>
        <w:ind w:left="1378" w:hanging="159"/>
      </w:pPr>
      <w:r>
        <w:t>Any discussion</w:t>
      </w:r>
      <w:r w:rsidR="00E82F9A">
        <w:t>: NO</w:t>
      </w:r>
    </w:p>
    <w:p w14:paraId="249BA08B" w14:textId="1C866DF1" w:rsidR="00A756E3" w:rsidRDefault="00A756E3" w:rsidP="00A756E3">
      <w:pPr>
        <w:pStyle w:val="ListParagraph"/>
        <w:numPr>
          <w:ilvl w:val="1"/>
          <w:numId w:val="4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 w:rsidR="00E82F9A">
        <w:t>YES</w:t>
      </w:r>
    </w:p>
    <w:p w14:paraId="016AB490" w14:textId="09101B29" w:rsidR="00A756E3" w:rsidRDefault="00A756E3" w:rsidP="001A32A8">
      <w:pPr>
        <w:pStyle w:val="Heading1"/>
        <w:numPr>
          <w:ilvl w:val="1"/>
          <w:numId w:val="15"/>
        </w:numPr>
        <w:tabs>
          <w:tab w:val="left" w:pos="1428"/>
        </w:tabs>
        <w:spacing w:before="11"/>
      </w:pPr>
      <w:r>
        <w:t>MB_</w:t>
      </w:r>
      <w:r w:rsidR="00E82F9A">
        <w:t>X</w:t>
      </w:r>
      <w:r>
        <w:t>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</w:t>
      </w:r>
      <w:r w:rsidR="00E82F9A">
        <w:t>X</w:t>
      </w:r>
      <w:r>
        <w:t>_ AL_</w:t>
      </w:r>
      <w:r w:rsidR="00E82F9A">
        <w:t>X</w:t>
      </w:r>
      <w:r>
        <w:t xml:space="preserve">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</w:t>
      </w:r>
      <w:r w:rsidR="00E82F9A">
        <w:rPr>
          <w:spacing w:val="68"/>
          <w:u w:val="single"/>
        </w:rPr>
        <w:t>X</w:t>
      </w:r>
      <w:r>
        <w:rPr>
          <w:spacing w:val="68"/>
          <w:u w:val="single"/>
        </w:rPr>
        <w:t>_</w:t>
      </w:r>
    </w:p>
    <w:p w14:paraId="01793501" w14:textId="0092A9EA" w:rsidR="00801598" w:rsidRDefault="00F46F80" w:rsidP="001A32A8">
      <w:pPr>
        <w:pStyle w:val="Heading1"/>
        <w:numPr>
          <w:ilvl w:val="0"/>
          <w:numId w:val="9"/>
        </w:numPr>
        <w:tabs>
          <w:tab w:val="left" w:pos="466"/>
          <w:tab w:val="left" w:pos="1380"/>
          <w:tab w:val="left" w:pos="3809"/>
        </w:tabs>
        <w:spacing w:before="28" w:line="268" w:lineRule="exac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end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</w:t>
      </w:r>
      <w:r w:rsidR="00635EBB">
        <w:t>s</w:t>
      </w:r>
      <w:r>
        <w:t>sion:</w:t>
      </w:r>
      <w:r w:rsidRPr="001934FC">
        <w:rPr>
          <w:spacing w:val="-5"/>
        </w:rPr>
        <w:t xml:space="preserve"> </w:t>
      </w:r>
    </w:p>
    <w:p w14:paraId="01793502" w14:textId="77777777" w:rsidR="00801598" w:rsidRDefault="00F46F80" w:rsidP="005647FC">
      <w:pPr>
        <w:pStyle w:val="ListParagraph"/>
        <w:numPr>
          <w:ilvl w:val="1"/>
          <w:numId w:val="4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B8EB7AF" w14:textId="77777777" w:rsidR="004655D4" w:rsidRDefault="004655D4" w:rsidP="005647FC">
      <w:pPr>
        <w:pStyle w:val="ListParagraph"/>
        <w:numPr>
          <w:ilvl w:val="1"/>
          <w:numId w:val="4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7150A8B" w14:textId="77777777" w:rsidR="00CE1C91" w:rsidRDefault="00CE1C91" w:rsidP="005647FC">
      <w:pPr>
        <w:pStyle w:val="ListParagraph"/>
        <w:numPr>
          <w:ilvl w:val="1"/>
          <w:numId w:val="4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D423CEE" w14:textId="77777777" w:rsidR="00CE1C91" w:rsidRDefault="00CE1C91" w:rsidP="005647FC">
      <w:pPr>
        <w:pStyle w:val="ListParagraph"/>
        <w:numPr>
          <w:ilvl w:val="1"/>
          <w:numId w:val="4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F9B289" w14:textId="77777777" w:rsidR="006E7747" w:rsidRDefault="006E7747" w:rsidP="001A32A8">
      <w:pPr>
        <w:pStyle w:val="Heading1"/>
        <w:numPr>
          <w:ilvl w:val="1"/>
          <w:numId w:val="16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3333C8CF" w14:textId="77777777" w:rsidR="00F37F19" w:rsidRDefault="00F37F19" w:rsidP="00F37F19">
      <w:pPr>
        <w:pStyle w:val="Heading1"/>
        <w:tabs>
          <w:tab w:val="left" w:pos="1428"/>
        </w:tabs>
        <w:spacing w:before="11"/>
        <w:ind w:left="0" w:firstLine="0"/>
      </w:pPr>
    </w:p>
    <w:p w14:paraId="6A2CFF12" w14:textId="77777777" w:rsidR="008C32C1" w:rsidRDefault="008C32C1" w:rsidP="00111BE8">
      <w:pPr>
        <w:pStyle w:val="Heading1"/>
        <w:tabs>
          <w:tab w:val="left" w:pos="1428"/>
        </w:tabs>
        <w:spacing w:before="11"/>
        <w:ind w:left="720" w:firstLine="0"/>
      </w:pPr>
    </w:p>
    <w:p w14:paraId="0179350F" w14:textId="527AC0AC" w:rsidR="00801598" w:rsidRDefault="00F46F80" w:rsidP="001A32A8">
      <w:pPr>
        <w:pStyle w:val="Heading1"/>
        <w:numPr>
          <w:ilvl w:val="0"/>
          <w:numId w:val="9"/>
        </w:numPr>
        <w:tabs>
          <w:tab w:val="left" w:pos="1428"/>
        </w:tabs>
        <w:spacing w:before="11"/>
      </w:pPr>
      <w:r>
        <w:t>Motion</w:t>
      </w:r>
      <w:r w:rsidRPr="00F37F19">
        <w:rPr>
          <w:spacing w:val="-4"/>
        </w:rPr>
        <w:t xml:space="preserve"> </w:t>
      </w:r>
      <w:r>
        <w:t>to</w:t>
      </w:r>
      <w:r w:rsidRPr="00F37F19">
        <w:rPr>
          <w:spacing w:val="-4"/>
        </w:rPr>
        <w:t xml:space="preserve"> </w:t>
      </w:r>
      <w:r>
        <w:t>adjourn</w:t>
      </w:r>
      <w:r w:rsidR="00AA5E01">
        <w:t>:</w:t>
      </w:r>
      <w:r w:rsidRPr="00F37F19">
        <w:rPr>
          <w:spacing w:val="-4"/>
        </w:rPr>
        <w:t xml:space="preserve">  </w:t>
      </w:r>
    </w:p>
    <w:p w14:paraId="0E500DEC" w14:textId="53F63B31" w:rsidR="00AA5E01" w:rsidRDefault="00AA5E01" w:rsidP="002B4263">
      <w:pPr>
        <w:pStyle w:val="ListParagraph"/>
        <w:numPr>
          <w:ilvl w:val="0"/>
          <w:numId w:val="3"/>
        </w:numPr>
        <w:tabs>
          <w:tab w:val="left" w:pos="1377"/>
          <w:tab w:val="left" w:pos="3172"/>
        </w:tabs>
      </w:pPr>
      <w:r>
        <w:t xml:space="preserve">Motion to adjourn made by: </w:t>
      </w:r>
      <w:r w:rsidRPr="002B4263">
        <w:rPr>
          <w:u w:val="single"/>
        </w:rPr>
        <w:tab/>
      </w:r>
    </w:p>
    <w:p w14:paraId="23511052" w14:textId="77777777" w:rsidR="004655D4" w:rsidRDefault="004655D4" w:rsidP="002B4263">
      <w:pPr>
        <w:pStyle w:val="ListParagraph"/>
        <w:numPr>
          <w:ilvl w:val="0"/>
          <w:numId w:val="3"/>
        </w:numPr>
        <w:tabs>
          <w:tab w:val="left" w:pos="1378"/>
          <w:tab w:val="left" w:pos="3173"/>
        </w:tabs>
        <w:spacing w:before="3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6D488B9" w14:textId="77777777" w:rsidR="00CE1C91" w:rsidRDefault="00CE1C91" w:rsidP="002B4263">
      <w:pPr>
        <w:pStyle w:val="ListParagraph"/>
        <w:numPr>
          <w:ilvl w:val="0"/>
          <w:numId w:val="3"/>
        </w:numPr>
        <w:tabs>
          <w:tab w:val="left" w:pos="1379"/>
          <w:tab w:val="left" w:pos="3232"/>
          <w:tab w:val="left" w:pos="3912"/>
        </w:tabs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28E0D40" w14:textId="77777777" w:rsidR="00CE1C91" w:rsidRDefault="00CE1C91" w:rsidP="002B4263">
      <w:pPr>
        <w:pStyle w:val="ListParagraph"/>
        <w:numPr>
          <w:ilvl w:val="0"/>
          <w:numId w:val="3"/>
        </w:numPr>
        <w:tabs>
          <w:tab w:val="left" w:pos="1379"/>
          <w:tab w:val="left" w:pos="2883"/>
          <w:tab w:val="left" w:pos="3564"/>
        </w:tabs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DA14AB9" w14:textId="77777777" w:rsidR="00D4401C" w:rsidRDefault="00D4401C" w:rsidP="00D4401C">
      <w:pPr>
        <w:pStyle w:val="Heading1"/>
        <w:numPr>
          <w:ilvl w:val="1"/>
          <w:numId w:val="16"/>
        </w:numPr>
        <w:tabs>
          <w:tab w:val="left" w:pos="1428"/>
        </w:tabs>
        <w:spacing w:before="11"/>
      </w:pPr>
      <w:r>
        <w:t>MB__ 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1793514" w14:textId="77777777" w:rsidR="00801598" w:rsidRDefault="00801598">
      <w:pPr>
        <w:pStyle w:val="BodyText"/>
        <w:spacing w:before="3"/>
        <w:ind w:left="0" w:firstLine="0"/>
        <w:rPr>
          <w:sz w:val="18"/>
        </w:rPr>
      </w:pPr>
    </w:p>
    <w:p w14:paraId="01793515" w14:textId="3D4B84BC" w:rsidR="00801598" w:rsidRDefault="00F46F80">
      <w:pPr>
        <w:tabs>
          <w:tab w:val="left" w:pos="3333"/>
        </w:tabs>
        <w:spacing w:before="56"/>
        <w:ind w:left="117"/>
        <w:rPr>
          <w:b/>
          <w:spacing w:val="-10"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adjourned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  <w:u w:val="single"/>
        </w:rPr>
        <w:tab/>
      </w:r>
      <w:r>
        <w:rPr>
          <w:b/>
          <w:spacing w:val="-10"/>
        </w:rPr>
        <w:t>.</w:t>
      </w:r>
    </w:p>
    <w:p w14:paraId="153002C1" w14:textId="6DE67383" w:rsidR="000B02DB" w:rsidRDefault="000B02DB">
      <w:pPr>
        <w:tabs>
          <w:tab w:val="left" w:pos="3333"/>
        </w:tabs>
        <w:spacing w:before="56"/>
        <w:ind w:left="117"/>
        <w:rPr>
          <w:b/>
          <w:spacing w:val="-10"/>
        </w:rPr>
      </w:pPr>
    </w:p>
    <w:sectPr w:rsidR="000B02DB">
      <w:pgSz w:w="12240" w:h="15840"/>
      <w:pgMar w:top="140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62B16"/>
    <w:multiLevelType w:val="hybridMultilevel"/>
    <w:tmpl w:val="BA82AB5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8C1"/>
    <w:multiLevelType w:val="hybridMultilevel"/>
    <w:tmpl w:val="6042410A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2177"/>
    <w:multiLevelType w:val="hybridMultilevel"/>
    <w:tmpl w:val="B4A4885E"/>
    <w:lvl w:ilvl="0" w:tplc="3FD0916A">
      <w:start w:val="1"/>
      <w:numFmt w:val="decimal"/>
      <w:lvlText w:val="%1."/>
      <w:lvlJc w:val="left"/>
      <w:pPr>
        <w:ind w:left="445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0070374A">
      <w:numFmt w:val="bullet"/>
      <w:lvlText w:val="•"/>
      <w:lvlJc w:val="left"/>
      <w:pPr>
        <w:ind w:left="1427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629C7CC6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3" w:tplc="4F40D24E">
      <w:numFmt w:val="bullet"/>
      <w:lvlText w:val="•"/>
      <w:lvlJc w:val="left"/>
      <w:pPr>
        <w:ind w:left="2407" w:hanging="208"/>
      </w:pPr>
      <w:rPr>
        <w:rFonts w:hint="default"/>
        <w:lang w:val="en-US" w:eastAsia="en-US" w:bidi="ar-SA"/>
      </w:rPr>
    </w:lvl>
    <w:lvl w:ilvl="4" w:tplc="B56C641E">
      <w:numFmt w:val="bullet"/>
      <w:lvlText w:val="•"/>
      <w:lvlJc w:val="left"/>
      <w:pPr>
        <w:ind w:left="3395" w:hanging="208"/>
      </w:pPr>
      <w:rPr>
        <w:rFonts w:hint="default"/>
        <w:lang w:val="en-US" w:eastAsia="en-US" w:bidi="ar-SA"/>
      </w:rPr>
    </w:lvl>
    <w:lvl w:ilvl="5" w:tplc="6F161032">
      <w:numFmt w:val="bullet"/>
      <w:lvlText w:val="•"/>
      <w:lvlJc w:val="left"/>
      <w:pPr>
        <w:ind w:left="4382" w:hanging="208"/>
      </w:pPr>
      <w:rPr>
        <w:rFonts w:hint="default"/>
        <w:lang w:val="en-US" w:eastAsia="en-US" w:bidi="ar-SA"/>
      </w:rPr>
    </w:lvl>
    <w:lvl w:ilvl="6" w:tplc="A6FA4BA8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7" w:tplc="D7CAEA7E">
      <w:numFmt w:val="bullet"/>
      <w:lvlText w:val="•"/>
      <w:lvlJc w:val="left"/>
      <w:pPr>
        <w:ind w:left="6357" w:hanging="208"/>
      </w:pPr>
      <w:rPr>
        <w:rFonts w:hint="default"/>
        <w:lang w:val="en-US" w:eastAsia="en-US" w:bidi="ar-SA"/>
      </w:rPr>
    </w:lvl>
    <w:lvl w:ilvl="8" w:tplc="A6D0E492">
      <w:numFmt w:val="bullet"/>
      <w:lvlText w:val="•"/>
      <w:lvlJc w:val="left"/>
      <w:pPr>
        <w:ind w:left="7345" w:hanging="208"/>
      </w:pPr>
      <w:rPr>
        <w:rFonts w:hint="default"/>
        <w:lang w:val="en-US" w:eastAsia="en-US" w:bidi="ar-SA"/>
      </w:rPr>
    </w:lvl>
  </w:abstractNum>
  <w:abstractNum w:abstractNumId="3" w15:restartNumberingAfterBreak="0">
    <w:nsid w:val="23C15566"/>
    <w:multiLevelType w:val="hybridMultilevel"/>
    <w:tmpl w:val="6D3AC73C"/>
    <w:lvl w:ilvl="0" w:tplc="067285CE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D0408"/>
    <w:multiLevelType w:val="hybridMultilevel"/>
    <w:tmpl w:val="959E4564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" w15:restartNumberingAfterBreak="0">
    <w:nsid w:val="2C7E1B7B"/>
    <w:multiLevelType w:val="hybridMultilevel"/>
    <w:tmpl w:val="CE02D0E8"/>
    <w:lvl w:ilvl="0" w:tplc="052E1FC8">
      <w:start w:val="6"/>
      <w:numFmt w:val="decimal"/>
      <w:lvlText w:val="%1."/>
      <w:lvlJc w:val="left"/>
      <w:pPr>
        <w:ind w:left="350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B3EF5D6">
      <w:numFmt w:val="bullet"/>
      <w:lvlText w:val="•"/>
      <w:lvlJc w:val="left"/>
      <w:pPr>
        <w:ind w:left="138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0485CAC">
      <w:numFmt w:val="bullet"/>
      <w:lvlText w:val="•"/>
      <w:lvlJc w:val="left"/>
      <w:pPr>
        <w:ind w:left="2248" w:hanging="161"/>
      </w:pPr>
      <w:rPr>
        <w:rFonts w:hint="default"/>
        <w:lang w:val="en-US" w:eastAsia="en-US" w:bidi="ar-SA"/>
      </w:rPr>
    </w:lvl>
    <w:lvl w:ilvl="3" w:tplc="B858C03C">
      <w:numFmt w:val="bullet"/>
      <w:lvlText w:val="•"/>
      <w:lvlJc w:val="left"/>
      <w:pPr>
        <w:ind w:left="3117" w:hanging="161"/>
      </w:pPr>
      <w:rPr>
        <w:rFonts w:hint="default"/>
        <w:lang w:val="en-US" w:eastAsia="en-US" w:bidi="ar-SA"/>
      </w:rPr>
    </w:lvl>
    <w:lvl w:ilvl="4" w:tplc="7072354A">
      <w:numFmt w:val="bullet"/>
      <w:lvlText w:val="•"/>
      <w:lvlJc w:val="left"/>
      <w:pPr>
        <w:ind w:left="3986" w:hanging="161"/>
      </w:pPr>
      <w:rPr>
        <w:rFonts w:hint="default"/>
        <w:lang w:val="en-US" w:eastAsia="en-US" w:bidi="ar-SA"/>
      </w:rPr>
    </w:lvl>
    <w:lvl w:ilvl="5" w:tplc="D0CA4E94">
      <w:numFmt w:val="bullet"/>
      <w:lvlText w:val="•"/>
      <w:lvlJc w:val="left"/>
      <w:pPr>
        <w:ind w:left="4855" w:hanging="161"/>
      </w:pPr>
      <w:rPr>
        <w:rFonts w:hint="default"/>
        <w:lang w:val="en-US" w:eastAsia="en-US" w:bidi="ar-SA"/>
      </w:rPr>
    </w:lvl>
    <w:lvl w:ilvl="6" w:tplc="1930BF56">
      <w:numFmt w:val="bullet"/>
      <w:lvlText w:val="•"/>
      <w:lvlJc w:val="left"/>
      <w:pPr>
        <w:ind w:left="5724" w:hanging="161"/>
      </w:pPr>
      <w:rPr>
        <w:rFonts w:hint="default"/>
        <w:lang w:val="en-US" w:eastAsia="en-US" w:bidi="ar-SA"/>
      </w:rPr>
    </w:lvl>
    <w:lvl w:ilvl="7" w:tplc="D1FA075C">
      <w:numFmt w:val="bullet"/>
      <w:lvlText w:val="•"/>
      <w:lvlJc w:val="left"/>
      <w:pPr>
        <w:ind w:left="6593" w:hanging="161"/>
      </w:pPr>
      <w:rPr>
        <w:rFonts w:hint="default"/>
        <w:lang w:val="en-US" w:eastAsia="en-US" w:bidi="ar-SA"/>
      </w:rPr>
    </w:lvl>
    <w:lvl w:ilvl="8" w:tplc="955C8A22">
      <w:numFmt w:val="bullet"/>
      <w:lvlText w:val="•"/>
      <w:lvlJc w:val="left"/>
      <w:pPr>
        <w:ind w:left="7462" w:hanging="161"/>
      </w:pPr>
      <w:rPr>
        <w:rFonts w:hint="default"/>
        <w:lang w:val="en-US" w:eastAsia="en-US" w:bidi="ar-SA"/>
      </w:rPr>
    </w:lvl>
  </w:abstractNum>
  <w:abstractNum w:abstractNumId="6" w15:restartNumberingAfterBreak="0">
    <w:nsid w:val="36867051"/>
    <w:multiLevelType w:val="hybridMultilevel"/>
    <w:tmpl w:val="3B6C2630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F61A2"/>
    <w:multiLevelType w:val="hybridMultilevel"/>
    <w:tmpl w:val="802EFAAE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D4CEC"/>
    <w:multiLevelType w:val="hybridMultilevel"/>
    <w:tmpl w:val="452073B6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A12C8"/>
    <w:multiLevelType w:val="hybridMultilevel"/>
    <w:tmpl w:val="2D3A99F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A6DD0"/>
    <w:multiLevelType w:val="hybridMultilevel"/>
    <w:tmpl w:val="8C06298C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30F80"/>
    <w:multiLevelType w:val="hybridMultilevel"/>
    <w:tmpl w:val="B4A4885E"/>
    <w:lvl w:ilvl="0" w:tplc="FFFFFFFF">
      <w:start w:val="1"/>
      <w:numFmt w:val="decimal"/>
      <w:lvlText w:val="%1."/>
      <w:lvlJc w:val="left"/>
      <w:pPr>
        <w:ind w:left="445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27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07" w:hanging="20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395" w:hanging="20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382" w:hanging="20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57" w:hanging="20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45" w:hanging="208"/>
      </w:pPr>
      <w:rPr>
        <w:rFonts w:hint="default"/>
        <w:lang w:val="en-US" w:eastAsia="en-US" w:bidi="ar-SA"/>
      </w:rPr>
    </w:lvl>
  </w:abstractNum>
  <w:abstractNum w:abstractNumId="12" w15:restartNumberingAfterBreak="0">
    <w:nsid w:val="4D2D71CB"/>
    <w:multiLevelType w:val="hybridMultilevel"/>
    <w:tmpl w:val="7B004BF4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23699"/>
    <w:multiLevelType w:val="hybridMultilevel"/>
    <w:tmpl w:val="C4B62D1E"/>
    <w:lvl w:ilvl="0" w:tplc="8336490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C1941"/>
    <w:multiLevelType w:val="hybridMultilevel"/>
    <w:tmpl w:val="93467612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449E5"/>
    <w:multiLevelType w:val="hybridMultilevel"/>
    <w:tmpl w:val="86D8A07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F3AAA"/>
    <w:multiLevelType w:val="hybridMultilevel"/>
    <w:tmpl w:val="4D1A6472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E1963"/>
    <w:multiLevelType w:val="hybridMultilevel"/>
    <w:tmpl w:val="1A50ED62"/>
    <w:lvl w:ilvl="0" w:tplc="FFFFFFFF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52695">
    <w:abstractNumId w:val="2"/>
  </w:num>
  <w:num w:numId="2" w16cid:durableId="1472015738">
    <w:abstractNumId w:val="5"/>
  </w:num>
  <w:num w:numId="3" w16cid:durableId="543178326">
    <w:abstractNumId w:val="4"/>
  </w:num>
  <w:num w:numId="4" w16cid:durableId="1237741232">
    <w:abstractNumId w:val="11"/>
  </w:num>
  <w:num w:numId="5" w16cid:durableId="1881283258">
    <w:abstractNumId w:val="3"/>
  </w:num>
  <w:num w:numId="6" w16cid:durableId="123549590">
    <w:abstractNumId w:val="15"/>
  </w:num>
  <w:num w:numId="7" w16cid:durableId="609555337">
    <w:abstractNumId w:val="9"/>
  </w:num>
  <w:num w:numId="8" w16cid:durableId="2004116730">
    <w:abstractNumId w:val="16"/>
  </w:num>
  <w:num w:numId="9" w16cid:durableId="1343509137">
    <w:abstractNumId w:val="13"/>
  </w:num>
  <w:num w:numId="10" w16cid:durableId="597520386">
    <w:abstractNumId w:val="10"/>
  </w:num>
  <w:num w:numId="11" w16cid:durableId="982731088">
    <w:abstractNumId w:val="12"/>
  </w:num>
  <w:num w:numId="12" w16cid:durableId="1403335394">
    <w:abstractNumId w:val="7"/>
  </w:num>
  <w:num w:numId="13" w16cid:durableId="767896215">
    <w:abstractNumId w:val="1"/>
  </w:num>
  <w:num w:numId="14" w16cid:durableId="1174802046">
    <w:abstractNumId w:val="8"/>
  </w:num>
  <w:num w:numId="15" w16cid:durableId="296447881">
    <w:abstractNumId w:val="6"/>
  </w:num>
  <w:num w:numId="16" w16cid:durableId="530655676">
    <w:abstractNumId w:val="0"/>
  </w:num>
  <w:num w:numId="17" w16cid:durableId="13263830">
    <w:abstractNumId w:val="14"/>
  </w:num>
  <w:num w:numId="18" w16cid:durableId="4583788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98"/>
    <w:rsid w:val="000022DB"/>
    <w:rsid w:val="000056EE"/>
    <w:rsid w:val="00012920"/>
    <w:rsid w:val="00013725"/>
    <w:rsid w:val="00017977"/>
    <w:rsid w:val="00026689"/>
    <w:rsid w:val="0003208D"/>
    <w:rsid w:val="0003702B"/>
    <w:rsid w:val="000513D0"/>
    <w:rsid w:val="000771A4"/>
    <w:rsid w:val="000B02DB"/>
    <w:rsid w:val="000B58B6"/>
    <w:rsid w:val="00100C5F"/>
    <w:rsid w:val="00107248"/>
    <w:rsid w:val="00111BE8"/>
    <w:rsid w:val="00112D68"/>
    <w:rsid w:val="001246DC"/>
    <w:rsid w:val="00132574"/>
    <w:rsid w:val="0013336B"/>
    <w:rsid w:val="0016219D"/>
    <w:rsid w:val="001740CD"/>
    <w:rsid w:val="001813A0"/>
    <w:rsid w:val="00182ED7"/>
    <w:rsid w:val="00183E89"/>
    <w:rsid w:val="0019095F"/>
    <w:rsid w:val="001934FC"/>
    <w:rsid w:val="00194F8B"/>
    <w:rsid w:val="001A3190"/>
    <w:rsid w:val="001A32A8"/>
    <w:rsid w:val="001A6900"/>
    <w:rsid w:val="001A71A1"/>
    <w:rsid w:val="001B0E6B"/>
    <w:rsid w:val="001B4741"/>
    <w:rsid w:val="001C7BC6"/>
    <w:rsid w:val="001D10B2"/>
    <w:rsid w:val="001D2C8B"/>
    <w:rsid w:val="001D44F2"/>
    <w:rsid w:val="001E09FB"/>
    <w:rsid w:val="001E2D5A"/>
    <w:rsid w:val="00200B8D"/>
    <w:rsid w:val="00201309"/>
    <w:rsid w:val="00220AD7"/>
    <w:rsid w:val="00221DA2"/>
    <w:rsid w:val="0023298E"/>
    <w:rsid w:val="00233DD3"/>
    <w:rsid w:val="00246DFF"/>
    <w:rsid w:val="00247BBD"/>
    <w:rsid w:val="0026216F"/>
    <w:rsid w:val="00266099"/>
    <w:rsid w:val="002676E1"/>
    <w:rsid w:val="0028272E"/>
    <w:rsid w:val="002A473F"/>
    <w:rsid w:val="002B4263"/>
    <w:rsid w:val="002B65CD"/>
    <w:rsid w:val="002C1E46"/>
    <w:rsid w:val="002C4638"/>
    <w:rsid w:val="002D32AB"/>
    <w:rsid w:val="002E6D03"/>
    <w:rsid w:val="003023DF"/>
    <w:rsid w:val="00302EED"/>
    <w:rsid w:val="00321E18"/>
    <w:rsid w:val="00326A69"/>
    <w:rsid w:val="003277F8"/>
    <w:rsid w:val="00327AF7"/>
    <w:rsid w:val="0033453E"/>
    <w:rsid w:val="00341E10"/>
    <w:rsid w:val="00343EFE"/>
    <w:rsid w:val="0034658D"/>
    <w:rsid w:val="00346DE9"/>
    <w:rsid w:val="00363258"/>
    <w:rsid w:val="003646B6"/>
    <w:rsid w:val="003735A3"/>
    <w:rsid w:val="00380A2D"/>
    <w:rsid w:val="00395C4D"/>
    <w:rsid w:val="003A3D12"/>
    <w:rsid w:val="003A6058"/>
    <w:rsid w:val="003A6A3B"/>
    <w:rsid w:val="003B1B75"/>
    <w:rsid w:val="003B7516"/>
    <w:rsid w:val="003C6D90"/>
    <w:rsid w:val="003D1836"/>
    <w:rsid w:val="003D2939"/>
    <w:rsid w:val="003E295C"/>
    <w:rsid w:val="003E7B56"/>
    <w:rsid w:val="003F15D2"/>
    <w:rsid w:val="00402410"/>
    <w:rsid w:val="0041361F"/>
    <w:rsid w:val="00427270"/>
    <w:rsid w:val="004272C9"/>
    <w:rsid w:val="004324ED"/>
    <w:rsid w:val="0044317B"/>
    <w:rsid w:val="00454D23"/>
    <w:rsid w:val="00455D86"/>
    <w:rsid w:val="004655D4"/>
    <w:rsid w:val="00471A9D"/>
    <w:rsid w:val="0048766C"/>
    <w:rsid w:val="00492800"/>
    <w:rsid w:val="004A3F1F"/>
    <w:rsid w:val="004A7614"/>
    <w:rsid w:val="004B1EFE"/>
    <w:rsid w:val="004B3316"/>
    <w:rsid w:val="004D1D9E"/>
    <w:rsid w:val="004E4D37"/>
    <w:rsid w:val="00504DDF"/>
    <w:rsid w:val="00507B33"/>
    <w:rsid w:val="0051761A"/>
    <w:rsid w:val="00520A2C"/>
    <w:rsid w:val="00526B15"/>
    <w:rsid w:val="005419B7"/>
    <w:rsid w:val="005438A7"/>
    <w:rsid w:val="005647FC"/>
    <w:rsid w:val="00571420"/>
    <w:rsid w:val="005737FC"/>
    <w:rsid w:val="0058061F"/>
    <w:rsid w:val="0058377E"/>
    <w:rsid w:val="005848A4"/>
    <w:rsid w:val="00596F07"/>
    <w:rsid w:val="005B2A21"/>
    <w:rsid w:val="005C5113"/>
    <w:rsid w:val="005F75E5"/>
    <w:rsid w:val="0060008F"/>
    <w:rsid w:val="006128FA"/>
    <w:rsid w:val="00635EBB"/>
    <w:rsid w:val="00650F5B"/>
    <w:rsid w:val="00657300"/>
    <w:rsid w:val="00680A1F"/>
    <w:rsid w:val="00680F45"/>
    <w:rsid w:val="00681ACD"/>
    <w:rsid w:val="006905FF"/>
    <w:rsid w:val="006907F6"/>
    <w:rsid w:val="006933CE"/>
    <w:rsid w:val="00694CBA"/>
    <w:rsid w:val="006B5EF5"/>
    <w:rsid w:val="006C1488"/>
    <w:rsid w:val="006C2449"/>
    <w:rsid w:val="006C4D93"/>
    <w:rsid w:val="006C7A42"/>
    <w:rsid w:val="006D02C4"/>
    <w:rsid w:val="006D32BC"/>
    <w:rsid w:val="006E1FBA"/>
    <w:rsid w:val="006E67C4"/>
    <w:rsid w:val="006E7747"/>
    <w:rsid w:val="006F226E"/>
    <w:rsid w:val="007232F1"/>
    <w:rsid w:val="00740101"/>
    <w:rsid w:val="00750D5C"/>
    <w:rsid w:val="007619DA"/>
    <w:rsid w:val="00763C67"/>
    <w:rsid w:val="00772E18"/>
    <w:rsid w:val="0077621C"/>
    <w:rsid w:val="00783516"/>
    <w:rsid w:val="007946D6"/>
    <w:rsid w:val="007A028A"/>
    <w:rsid w:val="007B65B8"/>
    <w:rsid w:val="007D1ABA"/>
    <w:rsid w:val="007D41E1"/>
    <w:rsid w:val="007F45D1"/>
    <w:rsid w:val="008001B8"/>
    <w:rsid w:val="008001FA"/>
    <w:rsid w:val="00801598"/>
    <w:rsid w:val="0080210D"/>
    <w:rsid w:val="00811FDA"/>
    <w:rsid w:val="00823D6C"/>
    <w:rsid w:val="00826648"/>
    <w:rsid w:val="0084427B"/>
    <w:rsid w:val="0085010B"/>
    <w:rsid w:val="00855F6E"/>
    <w:rsid w:val="00870C8B"/>
    <w:rsid w:val="008746C7"/>
    <w:rsid w:val="00885CE9"/>
    <w:rsid w:val="0089700F"/>
    <w:rsid w:val="008B136E"/>
    <w:rsid w:val="008B3194"/>
    <w:rsid w:val="008B3E20"/>
    <w:rsid w:val="008C32C1"/>
    <w:rsid w:val="008D17A2"/>
    <w:rsid w:val="008D3FA4"/>
    <w:rsid w:val="008F7701"/>
    <w:rsid w:val="00905116"/>
    <w:rsid w:val="00907432"/>
    <w:rsid w:val="00912E36"/>
    <w:rsid w:val="0092670F"/>
    <w:rsid w:val="00946820"/>
    <w:rsid w:val="00961ECA"/>
    <w:rsid w:val="00972D42"/>
    <w:rsid w:val="00974574"/>
    <w:rsid w:val="00980011"/>
    <w:rsid w:val="009829F2"/>
    <w:rsid w:val="009858AA"/>
    <w:rsid w:val="00992585"/>
    <w:rsid w:val="009A4F12"/>
    <w:rsid w:val="009C0C30"/>
    <w:rsid w:val="009C512C"/>
    <w:rsid w:val="009C583E"/>
    <w:rsid w:val="009D2FD8"/>
    <w:rsid w:val="009D6CA8"/>
    <w:rsid w:val="009E5A99"/>
    <w:rsid w:val="009F1F87"/>
    <w:rsid w:val="00A0198A"/>
    <w:rsid w:val="00A07886"/>
    <w:rsid w:val="00A178B0"/>
    <w:rsid w:val="00A2035C"/>
    <w:rsid w:val="00A26E12"/>
    <w:rsid w:val="00A33819"/>
    <w:rsid w:val="00A4237F"/>
    <w:rsid w:val="00A531B3"/>
    <w:rsid w:val="00A73331"/>
    <w:rsid w:val="00A756E3"/>
    <w:rsid w:val="00A80861"/>
    <w:rsid w:val="00A814A6"/>
    <w:rsid w:val="00A84AEA"/>
    <w:rsid w:val="00A87936"/>
    <w:rsid w:val="00A91FD6"/>
    <w:rsid w:val="00AA134A"/>
    <w:rsid w:val="00AA4299"/>
    <w:rsid w:val="00AA51B2"/>
    <w:rsid w:val="00AA5E01"/>
    <w:rsid w:val="00AB049A"/>
    <w:rsid w:val="00AB6AFE"/>
    <w:rsid w:val="00AC632E"/>
    <w:rsid w:val="00AD066A"/>
    <w:rsid w:val="00AD0FCD"/>
    <w:rsid w:val="00AD7B2E"/>
    <w:rsid w:val="00AE0BE9"/>
    <w:rsid w:val="00AE0D5C"/>
    <w:rsid w:val="00AE2D6E"/>
    <w:rsid w:val="00AF0A2B"/>
    <w:rsid w:val="00B02B29"/>
    <w:rsid w:val="00B03F0C"/>
    <w:rsid w:val="00B06950"/>
    <w:rsid w:val="00B07294"/>
    <w:rsid w:val="00B11BF2"/>
    <w:rsid w:val="00B23239"/>
    <w:rsid w:val="00B34F6B"/>
    <w:rsid w:val="00B37975"/>
    <w:rsid w:val="00B51512"/>
    <w:rsid w:val="00B54235"/>
    <w:rsid w:val="00B54E08"/>
    <w:rsid w:val="00B576AF"/>
    <w:rsid w:val="00B61EDE"/>
    <w:rsid w:val="00B672BA"/>
    <w:rsid w:val="00B679C7"/>
    <w:rsid w:val="00B73B2C"/>
    <w:rsid w:val="00B8129C"/>
    <w:rsid w:val="00B83145"/>
    <w:rsid w:val="00B925B3"/>
    <w:rsid w:val="00BB63E5"/>
    <w:rsid w:val="00BB6AE2"/>
    <w:rsid w:val="00BF01AE"/>
    <w:rsid w:val="00BF2109"/>
    <w:rsid w:val="00BF34F0"/>
    <w:rsid w:val="00C32CAB"/>
    <w:rsid w:val="00C33AD5"/>
    <w:rsid w:val="00C4431D"/>
    <w:rsid w:val="00C46D4B"/>
    <w:rsid w:val="00C564F1"/>
    <w:rsid w:val="00C75180"/>
    <w:rsid w:val="00CA0EFC"/>
    <w:rsid w:val="00CC07D8"/>
    <w:rsid w:val="00CC1E43"/>
    <w:rsid w:val="00CC2601"/>
    <w:rsid w:val="00CC30D6"/>
    <w:rsid w:val="00CC5169"/>
    <w:rsid w:val="00CD40C5"/>
    <w:rsid w:val="00CE01D7"/>
    <w:rsid w:val="00CE0467"/>
    <w:rsid w:val="00CE1C91"/>
    <w:rsid w:val="00CE2334"/>
    <w:rsid w:val="00CE33BC"/>
    <w:rsid w:val="00D23513"/>
    <w:rsid w:val="00D4401C"/>
    <w:rsid w:val="00D52947"/>
    <w:rsid w:val="00D570EC"/>
    <w:rsid w:val="00D8096D"/>
    <w:rsid w:val="00DB4737"/>
    <w:rsid w:val="00DB6351"/>
    <w:rsid w:val="00DB7E14"/>
    <w:rsid w:val="00DC42BC"/>
    <w:rsid w:val="00DE1141"/>
    <w:rsid w:val="00DE44E6"/>
    <w:rsid w:val="00E00244"/>
    <w:rsid w:val="00E07F67"/>
    <w:rsid w:val="00E27FEE"/>
    <w:rsid w:val="00E313DB"/>
    <w:rsid w:val="00E4371F"/>
    <w:rsid w:val="00E671E5"/>
    <w:rsid w:val="00E71431"/>
    <w:rsid w:val="00E73948"/>
    <w:rsid w:val="00E74562"/>
    <w:rsid w:val="00E765CB"/>
    <w:rsid w:val="00E80603"/>
    <w:rsid w:val="00E82F9A"/>
    <w:rsid w:val="00EA4469"/>
    <w:rsid w:val="00EA75C4"/>
    <w:rsid w:val="00EB1704"/>
    <w:rsid w:val="00EB412F"/>
    <w:rsid w:val="00EC5BCC"/>
    <w:rsid w:val="00ED04FA"/>
    <w:rsid w:val="00EF16B9"/>
    <w:rsid w:val="00F02BCE"/>
    <w:rsid w:val="00F04622"/>
    <w:rsid w:val="00F3411D"/>
    <w:rsid w:val="00F37F19"/>
    <w:rsid w:val="00F41D26"/>
    <w:rsid w:val="00F46F80"/>
    <w:rsid w:val="00F55844"/>
    <w:rsid w:val="00F615F1"/>
    <w:rsid w:val="00F63F5D"/>
    <w:rsid w:val="00F65F2B"/>
    <w:rsid w:val="00F67B6C"/>
    <w:rsid w:val="00F80FF3"/>
    <w:rsid w:val="00F86DBF"/>
    <w:rsid w:val="00F93476"/>
    <w:rsid w:val="00FA0374"/>
    <w:rsid w:val="00FA1111"/>
    <w:rsid w:val="00FA2684"/>
    <w:rsid w:val="00FB7C55"/>
    <w:rsid w:val="00FC1096"/>
    <w:rsid w:val="00FD24AE"/>
    <w:rsid w:val="00FE2355"/>
    <w:rsid w:val="00FE40F5"/>
    <w:rsid w:val="00FE5567"/>
    <w:rsid w:val="00FF0964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34AD"/>
  <w15:docId w15:val="{9D09387A-2929-41E9-94AC-95FE0FA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7"/>
      <w:ind w:left="1377" w:hanging="1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377" w:hanging="159"/>
    </w:pPr>
  </w:style>
  <w:style w:type="paragraph" w:styleId="ListParagraph">
    <w:name w:val="List Paragraph"/>
    <w:basedOn w:val="Normal"/>
    <w:uiPriority w:val="1"/>
    <w:qFormat/>
    <w:pPr>
      <w:spacing w:before="11"/>
      <w:ind w:left="1377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7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E01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50D5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Sattarah Bolden</dc:creator>
  <cp:lastModifiedBy>Sattarah Bolden</cp:lastModifiedBy>
  <cp:revision>53</cp:revision>
  <cp:lastPrinted>2022-10-18T16:59:00Z</cp:lastPrinted>
  <dcterms:created xsi:type="dcterms:W3CDTF">2024-04-15T15:46:00Z</dcterms:created>
  <dcterms:modified xsi:type="dcterms:W3CDTF">2024-05-15T16:32:00Z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D:20220816201246</vt:lpwstr>
  </property>
</Properties>
</file>