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34AD" w14:textId="77777777" w:rsidR="00801598" w:rsidRDefault="00F46F80">
      <w:pPr>
        <w:pStyle w:val="BodyText"/>
        <w:spacing w:before="0"/>
        <w:ind w:left="404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793516" wp14:editId="01793517">
            <wp:extent cx="972108" cy="9721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08" cy="97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34AE" w14:textId="219C9727" w:rsidR="00801598" w:rsidRDefault="00F46F80">
      <w:pPr>
        <w:spacing w:before="36" w:line="249" w:lineRule="auto"/>
        <w:ind w:left="3647" w:right="3368"/>
        <w:jc w:val="center"/>
        <w:rPr>
          <w:b/>
          <w:spacing w:val="-2"/>
          <w:sz w:val="24"/>
        </w:rPr>
      </w:pPr>
      <w:r>
        <w:rPr>
          <w:b/>
          <w:sz w:val="24"/>
        </w:rPr>
        <w:t>Regular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Meeting </w:t>
      </w:r>
    </w:p>
    <w:p w14:paraId="5F29E180" w14:textId="7D496C86" w:rsidR="005F015F" w:rsidRDefault="005F015F">
      <w:pPr>
        <w:spacing w:before="36" w:line="249" w:lineRule="auto"/>
        <w:ind w:left="3647" w:right="3368"/>
        <w:jc w:val="center"/>
        <w:rPr>
          <w:b/>
          <w:sz w:val="24"/>
        </w:rPr>
      </w:pPr>
      <w:r>
        <w:rPr>
          <w:b/>
          <w:spacing w:val="-2"/>
          <w:sz w:val="24"/>
        </w:rPr>
        <w:t>Minutes</w:t>
      </w:r>
    </w:p>
    <w:p w14:paraId="017934AF" w14:textId="1BB4A1E2" w:rsidR="00801598" w:rsidRDefault="00F46F80">
      <w:pPr>
        <w:spacing w:line="249" w:lineRule="auto"/>
        <w:ind w:left="1691" w:right="1434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Trustees,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Urban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Pathways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K-5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Charter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School Wednesday, </w:t>
      </w:r>
      <w:r w:rsidR="00AF0A2B">
        <w:rPr>
          <w:b/>
          <w:sz w:val="24"/>
        </w:rPr>
        <w:t>June 29</w:t>
      </w:r>
      <w:r w:rsidR="009C512C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AA5E01">
        <w:rPr>
          <w:b/>
          <w:sz w:val="24"/>
        </w:rPr>
        <w:t>2023</w:t>
      </w:r>
    </w:p>
    <w:p w14:paraId="10233A25" w14:textId="365D3769" w:rsidR="00681ACD" w:rsidRDefault="00AF0A2B" w:rsidP="00681ACD">
      <w:pPr>
        <w:spacing w:before="2"/>
        <w:ind w:left="3626" w:right="3368"/>
        <w:jc w:val="center"/>
        <w:rPr>
          <w:b/>
          <w:spacing w:val="-4"/>
          <w:sz w:val="24"/>
        </w:rPr>
      </w:pPr>
      <w:r>
        <w:rPr>
          <w:b/>
          <w:sz w:val="24"/>
        </w:rPr>
        <w:t>3</w:t>
      </w:r>
      <w:r w:rsidR="00F46F80">
        <w:rPr>
          <w:b/>
          <w:sz w:val="24"/>
        </w:rPr>
        <w:t>:00</w:t>
      </w:r>
      <w:r w:rsidR="00F46F80">
        <w:rPr>
          <w:b/>
          <w:spacing w:val="-3"/>
          <w:sz w:val="24"/>
        </w:rPr>
        <w:t xml:space="preserve"> </w:t>
      </w:r>
      <w:r w:rsidR="00F46F80">
        <w:rPr>
          <w:b/>
          <w:spacing w:val="-4"/>
          <w:sz w:val="24"/>
        </w:rPr>
        <w:t>P.M.</w:t>
      </w:r>
    </w:p>
    <w:p w14:paraId="71B0CF88" w14:textId="27169104" w:rsidR="003C6D90" w:rsidRDefault="003C6D9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</w:p>
    <w:p w14:paraId="1A18C1AB" w14:textId="1D4506DA" w:rsidR="00E07F67" w:rsidRDefault="00E07F67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  <w:r>
        <w:t>Welcome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 w:rsidR="00AD0FCD">
        <w:t xml:space="preserve"> </w:t>
      </w:r>
      <w:r>
        <w:t>Regular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Pathways</w:t>
      </w:r>
      <w:r>
        <w:rPr>
          <w:spacing w:val="-4"/>
        </w:rPr>
        <w:t xml:space="preserve"> </w:t>
      </w:r>
      <w:r>
        <w:t>K-5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Trustees.</w:t>
      </w:r>
    </w:p>
    <w:p w14:paraId="224ED132" w14:textId="77777777" w:rsidR="00CC1E43" w:rsidRDefault="00CC1E43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</w:p>
    <w:p w14:paraId="7C6ACAF3" w14:textId="77777777" w:rsidR="00CC1E43" w:rsidRDefault="00CC1E43" w:rsidP="00CC1E43">
      <w:pPr>
        <w:jc w:val="center"/>
        <w:rPr>
          <w:rFonts w:cs="Times New Roman"/>
        </w:rPr>
      </w:pPr>
      <w:r>
        <w:t>Join Zoom Meeting</w:t>
      </w:r>
    </w:p>
    <w:p w14:paraId="0390CA26" w14:textId="6E212EF7" w:rsidR="00233DD3" w:rsidRDefault="00233DD3" w:rsidP="00CC1E43">
      <w:pPr>
        <w:jc w:val="center"/>
        <w:rPr>
          <w:rStyle w:val="Hyperlink"/>
        </w:rPr>
      </w:pPr>
    </w:p>
    <w:p w14:paraId="62871549" w14:textId="20AD61FE" w:rsidR="00233DD3" w:rsidRDefault="00233DD3" w:rsidP="00CC1E43">
      <w:pPr>
        <w:jc w:val="center"/>
      </w:pPr>
      <w:r w:rsidRPr="00233DD3">
        <w:t>https://us06web.zoom.us/j/87836507100?pwd=VlgzcTNYNWQ1bzcra25zdjIxQlRXQT09</w:t>
      </w:r>
    </w:p>
    <w:p w14:paraId="0C932CEA" w14:textId="77777777" w:rsidR="00CC1E43" w:rsidRDefault="00CC1E43" w:rsidP="00CC1E43">
      <w:pPr>
        <w:jc w:val="center"/>
      </w:pPr>
    </w:p>
    <w:p w14:paraId="6E280061" w14:textId="656ABCC5" w:rsidR="00CC1E43" w:rsidRDefault="00CC1E43" w:rsidP="00CC1E43">
      <w:pPr>
        <w:jc w:val="center"/>
      </w:pPr>
      <w:r>
        <w:t>Meeting ID: 8</w:t>
      </w:r>
      <w:r w:rsidR="00233DD3">
        <w:t>73</w:t>
      </w:r>
      <w:r>
        <w:t xml:space="preserve"> </w:t>
      </w:r>
      <w:r w:rsidR="00233DD3">
        <w:t>3650</w:t>
      </w:r>
      <w:r>
        <w:t xml:space="preserve"> </w:t>
      </w:r>
      <w:r w:rsidR="00233DD3">
        <w:t>7100</w:t>
      </w:r>
      <w:r>
        <w:t xml:space="preserve"> Passcode: </w:t>
      </w:r>
      <w:r w:rsidR="00233DD3">
        <w:t>3254075</w:t>
      </w:r>
    </w:p>
    <w:p w14:paraId="07DCD55E" w14:textId="3DF22C3C" w:rsidR="008D17A2" w:rsidRDefault="008D17A2">
      <w:pPr>
        <w:pStyle w:val="BodyText"/>
        <w:spacing w:before="12"/>
        <w:ind w:left="0" w:firstLine="0"/>
      </w:pPr>
    </w:p>
    <w:p w14:paraId="0E97DB05" w14:textId="77777777" w:rsidR="008D17A2" w:rsidRDefault="008D17A2">
      <w:pPr>
        <w:pStyle w:val="BodyText"/>
        <w:spacing w:before="12"/>
        <w:ind w:left="0" w:firstLine="0"/>
        <w:rPr>
          <w:rFonts w:ascii="Tahoma"/>
        </w:rPr>
      </w:pPr>
    </w:p>
    <w:p w14:paraId="017934B9" w14:textId="2F63160E" w:rsidR="00801598" w:rsidRDefault="00F46F80" w:rsidP="009C512C">
      <w:pPr>
        <w:pStyle w:val="ListParagraph"/>
        <w:numPr>
          <w:ilvl w:val="0"/>
          <w:numId w:val="1"/>
        </w:numPr>
        <w:tabs>
          <w:tab w:val="left" w:pos="446"/>
        </w:tabs>
        <w:spacing w:before="0"/>
        <w:ind w:hanging="221"/>
        <w:jc w:val="left"/>
      </w:pPr>
      <w:r>
        <w:rPr>
          <w:b/>
        </w:rPr>
        <w:t>(01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</w:t>
      </w:r>
      <w:r w:rsidR="00EA7DA9">
        <w:t xml:space="preserve"> @</w:t>
      </w:r>
      <w:r w:rsidR="006130E8">
        <w:t>3:15pm</w:t>
      </w:r>
    </w:p>
    <w:p w14:paraId="6CE24DC9" w14:textId="5565CB8B" w:rsidR="006130E8" w:rsidRPr="006130E8" w:rsidRDefault="006130E8" w:rsidP="006130E8">
      <w:pPr>
        <w:pStyle w:val="ListParagraph"/>
        <w:numPr>
          <w:ilvl w:val="1"/>
          <w:numId w:val="1"/>
        </w:numPr>
        <w:tabs>
          <w:tab w:val="left" w:pos="446"/>
        </w:tabs>
        <w:spacing w:before="0"/>
      </w:pPr>
      <w:r>
        <w:rPr>
          <w:b/>
        </w:rPr>
        <w:t>Recessed until 6:30pm</w:t>
      </w:r>
    </w:p>
    <w:p w14:paraId="1FE3E32F" w14:textId="29ED7B13" w:rsidR="006130E8" w:rsidRDefault="006130E8" w:rsidP="006130E8">
      <w:pPr>
        <w:pStyle w:val="ListParagraph"/>
        <w:numPr>
          <w:ilvl w:val="1"/>
          <w:numId w:val="1"/>
        </w:numPr>
        <w:tabs>
          <w:tab w:val="left" w:pos="446"/>
        </w:tabs>
        <w:spacing w:before="0"/>
      </w:pPr>
      <w:r>
        <w:rPr>
          <w:b/>
        </w:rPr>
        <w:t>Reconvened at 6:35pm</w:t>
      </w:r>
    </w:p>
    <w:p w14:paraId="017934BA" w14:textId="77777777" w:rsidR="00801598" w:rsidRDefault="00F46F80">
      <w:pPr>
        <w:pStyle w:val="ListParagraph"/>
        <w:numPr>
          <w:ilvl w:val="0"/>
          <w:numId w:val="1"/>
        </w:numPr>
        <w:tabs>
          <w:tab w:val="left" w:pos="440"/>
        </w:tabs>
        <w:ind w:left="439" w:hanging="221"/>
        <w:jc w:val="left"/>
      </w:pPr>
      <w:r>
        <w:rPr>
          <w:b/>
        </w:rPr>
        <w:t>(02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7"/>
        </w:rPr>
        <w:t xml:space="preserve"> </w:t>
      </w:r>
      <w:r>
        <w:t>Trustee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present</w:t>
      </w:r>
      <w:proofErr w:type="gramEnd"/>
    </w:p>
    <w:p w14:paraId="017934BB" w14:textId="03F77C45" w:rsidR="00801598" w:rsidRDefault="00247BBD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bookmarkStart w:id="0" w:name="_Hlk132642567"/>
      <w:r>
        <w:t>LC</w:t>
      </w:r>
      <w:r>
        <w:rPr>
          <w:spacing w:val="165"/>
          <w:u w:val="single"/>
        </w:rPr>
        <w:t xml:space="preserve"> </w:t>
      </w:r>
      <w:proofErr w:type="gramStart"/>
      <w:r w:rsidR="000E618C">
        <w:rPr>
          <w:spacing w:val="165"/>
          <w:u w:val="single"/>
        </w:rPr>
        <w:t>A</w:t>
      </w:r>
      <w:r>
        <w:rPr>
          <w:spacing w:val="1"/>
        </w:rPr>
        <w:t xml:space="preserve"> </w:t>
      </w:r>
      <w:r>
        <w:t xml:space="preserve"> CS</w:t>
      </w:r>
      <w:proofErr w:type="gramEnd"/>
      <w:r>
        <w:t>_</w:t>
      </w:r>
      <w:r w:rsidR="005F015F">
        <w:t>X</w:t>
      </w:r>
      <w:r>
        <w:t xml:space="preserve">_ </w:t>
      </w:r>
      <w:r w:rsidR="00F46F80">
        <w:t>AL</w:t>
      </w:r>
      <w:r w:rsidR="00E765CB">
        <w:t>__</w:t>
      </w:r>
      <w:r w:rsidR="005F015F">
        <w:t>X</w:t>
      </w:r>
      <w:r w:rsidR="00E765CB">
        <w:t xml:space="preserve"> </w:t>
      </w:r>
      <w:r>
        <w:t>AT</w:t>
      </w:r>
      <w:r w:rsidR="00F46F80">
        <w:rPr>
          <w:spacing w:val="164"/>
          <w:u w:val="single"/>
        </w:rPr>
        <w:t xml:space="preserve"> </w:t>
      </w:r>
      <w:r w:rsidR="005F015F">
        <w:rPr>
          <w:spacing w:val="164"/>
          <w:u w:val="single"/>
        </w:rPr>
        <w:t>X</w:t>
      </w:r>
      <w:r w:rsidR="00F46F80">
        <w:t xml:space="preserve"> </w:t>
      </w:r>
      <w:r w:rsidR="00F46F80">
        <w:rPr>
          <w:spacing w:val="-5"/>
        </w:rPr>
        <w:t>TW</w:t>
      </w:r>
      <w:r w:rsidR="00F46F80">
        <w:rPr>
          <w:spacing w:val="68"/>
          <w:u w:val="single"/>
        </w:rPr>
        <w:t xml:space="preserve"> </w:t>
      </w:r>
      <w:r w:rsidR="002A473F">
        <w:rPr>
          <w:spacing w:val="68"/>
          <w:u w:val="single"/>
        </w:rPr>
        <w:t>_</w:t>
      </w:r>
      <w:bookmarkEnd w:id="0"/>
      <w:r w:rsidR="005F015F">
        <w:rPr>
          <w:spacing w:val="68"/>
          <w:u w:val="single"/>
        </w:rPr>
        <w:t>A</w:t>
      </w:r>
    </w:p>
    <w:p w14:paraId="017934BC" w14:textId="546E2B54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Representation:</w:t>
      </w:r>
      <w:r w:rsidR="005F015F">
        <w:rPr>
          <w:spacing w:val="-2"/>
        </w:rPr>
        <w:t xml:space="preserve"> </w:t>
      </w:r>
    </w:p>
    <w:p w14:paraId="017934BD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Guests:</w:t>
      </w:r>
    </w:p>
    <w:p w14:paraId="017934BE" w14:textId="17E26634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Staff:</w:t>
      </w:r>
      <w:r w:rsidR="005F015F">
        <w:rPr>
          <w:spacing w:val="-2"/>
        </w:rPr>
        <w:t xml:space="preserve"> </w:t>
      </w:r>
      <w:r w:rsidR="00EA7DA9">
        <w:rPr>
          <w:spacing w:val="-2"/>
        </w:rPr>
        <w:t>Kyle Love, Ashlee Anthony, Brandon Coney, and Sattarah Bolden</w:t>
      </w:r>
    </w:p>
    <w:p w14:paraId="017934C8" w14:textId="77777777" w:rsidR="00801598" w:rsidRDefault="00801598">
      <w:pPr>
        <w:pStyle w:val="BodyText"/>
        <w:spacing w:before="10"/>
        <w:ind w:left="0" w:firstLine="0"/>
      </w:pPr>
    </w:p>
    <w:p w14:paraId="017934C9" w14:textId="28331257" w:rsidR="00801598" w:rsidRDefault="00F46F80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6907F6">
        <w:rPr>
          <w:spacing w:val="-6"/>
        </w:rPr>
        <w:t xml:space="preserve">May 17, </w:t>
      </w:r>
      <w:proofErr w:type="gramStart"/>
      <w:r w:rsidR="006907F6">
        <w:rPr>
          <w:spacing w:val="-6"/>
        </w:rPr>
        <w:t>2023</w:t>
      </w:r>
      <w:proofErr w:type="gramEnd"/>
      <w:r w:rsidR="006907F6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2"/>
        </w:rPr>
        <w:t>Minutes:</w:t>
      </w:r>
      <w:r w:rsidR="006130E8">
        <w:rPr>
          <w:spacing w:val="-2"/>
        </w:rPr>
        <w:t xml:space="preserve"> (TABLED)</w:t>
      </w:r>
    </w:p>
    <w:p w14:paraId="017934CA" w14:textId="5680955B" w:rsidR="00801598" w:rsidRDefault="00F46F80">
      <w:pPr>
        <w:pStyle w:val="ListParagraph"/>
        <w:numPr>
          <w:ilvl w:val="1"/>
          <w:numId w:val="1"/>
        </w:numPr>
        <w:tabs>
          <w:tab w:val="left" w:pos="1380"/>
          <w:tab w:val="left" w:pos="7471"/>
        </w:tabs>
        <w:ind w:left="1379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6907F6">
        <w:rPr>
          <w:spacing w:val="-6"/>
        </w:rPr>
        <w:t xml:space="preserve">May 17, </w:t>
      </w:r>
      <w:proofErr w:type="gramStart"/>
      <w:r w:rsidR="006907F6">
        <w:rPr>
          <w:spacing w:val="-6"/>
        </w:rPr>
        <w:t>2023</w:t>
      </w:r>
      <w:proofErr w:type="gramEnd"/>
      <w:r w:rsidR="006907F6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017934CB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17934CC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>
        <w:rPr>
          <w:u w:val="single"/>
        </w:rPr>
        <w:tab/>
      </w:r>
    </w:p>
    <w:p w14:paraId="017934CD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 xml:space="preserve">All in favor: </w:t>
      </w:r>
      <w:r>
        <w:rPr>
          <w:u w:val="single"/>
        </w:rPr>
        <w:tab/>
      </w:r>
    </w:p>
    <w:p w14:paraId="592C54BC" w14:textId="3CD536F7" w:rsidR="002A473F" w:rsidRDefault="00AA5E01" w:rsidP="009C512C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017934CF" w14:textId="77777777" w:rsidR="00801598" w:rsidRDefault="00801598">
      <w:pPr>
        <w:pStyle w:val="BodyText"/>
        <w:spacing w:before="3"/>
        <w:ind w:left="0" w:firstLine="0"/>
        <w:rPr>
          <w:sz w:val="18"/>
        </w:rPr>
      </w:pPr>
    </w:p>
    <w:p w14:paraId="5E0AE7A6" w14:textId="2A42CBCC" w:rsidR="00883F6E" w:rsidRDefault="00883F6E" w:rsidP="00883F6E">
      <w:pPr>
        <w:pStyle w:val="ListParagraph"/>
        <w:tabs>
          <w:tab w:val="left" w:pos="434"/>
        </w:tabs>
        <w:spacing w:before="0"/>
        <w:ind w:left="433" w:firstLine="0"/>
      </w:pPr>
      <w:r>
        <w:t>Motion to TABLE A</w:t>
      </w:r>
      <w:r>
        <w:t>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6"/>
        </w:rPr>
        <w:t xml:space="preserve">May 17, </w:t>
      </w:r>
      <w:proofErr w:type="gramStart"/>
      <w:r>
        <w:rPr>
          <w:spacing w:val="-6"/>
        </w:rPr>
        <w:t>2023</w:t>
      </w:r>
      <w:proofErr w:type="gramEnd"/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2"/>
        </w:rPr>
        <w:t>Minutes: (TABLED)</w:t>
      </w:r>
    </w:p>
    <w:p w14:paraId="6365B759" w14:textId="7491960D" w:rsidR="00883F6E" w:rsidRDefault="00883F6E" w:rsidP="00883F6E">
      <w:pPr>
        <w:pStyle w:val="ListParagraph"/>
        <w:numPr>
          <w:ilvl w:val="1"/>
          <w:numId w:val="1"/>
        </w:numPr>
        <w:tabs>
          <w:tab w:val="left" w:pos="1380"/>
          <w:tab w:val="left" w:pos="7471"/>
        </w:tabs>
        <w:ind w:left="1379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6"/>
        </w:rPr>
        <w:t xml:space="preserve">May 17, </w:t>
      </w:r>
      <w:proofErr w:type="gramStart"/>
      <w:r>
        <w:rPr>
          <w:spacing w:val="-6"/>
        </w:rPr>
        <w:t>2023</w:t>
      </w:r>
      <w:proofErr w:type="gramEnd"/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9A0DA6">
        <w:rPr>
          <w:u w:val="single"/>
        </w:rPr>
        <w:t>AL</w:t>
      </w:r>
    </w:p>
    <w:p w14:paraId="5037CEB0" w14:textId="225DA031" w:rsidR="00883F6E" w:rsidRDefault="00883F6E" w:rsidP="00883F6E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9A0DA6">
        <w:rPr>
          <w:u w:val="single"/>
        </w:rPr>
        <w:t>AT</w:t>
      </w:r>
      <w:proofErr w:type="gramEnd"/>
    </w:p>
    <w:p w14:paraId="08010B5C" w14:textId="192A077B" w:rsidR="00883F6E" w:rsidRDefault="00883F6E" w:rsidP="00883F6E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 w:rsidR="009A0DA6">
        <w:rPr>
          <w:u w:val="single"/>
        </w:rPr>
        <w:t>NO</w:t>
      </w:r>
    </w:p>
    <w:p w14:paraId="2B1D7E99" w14:textId="6B0995BD" w:rsidR="00883F6E" w:rsidRDefault="00883F6E" w:rsidP="00883F6E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 xml:space="preserve">All in favor: </w:t>
      </w:r>
      <w:r w:rsidR="000E618C">
        <w:t>YES</w:t>
      </w:r>
    </w:p>
    <w:p w14:paraId="258E7393" w14:textId="594BBE14" w:rsidR="00883F6E" w:rsidRPr="000E618C" w:rsidRDefault="00883F6E" w:rsidP="00883F6E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</w:t>
      </w:r>
      <w:proofErr w:type="gramStart"/>
      <w:r w:rsidR="000E618C">
        <w:t xml:space="preserve">X </w:t>
      </w:r>
      <w:r>
        <w:t xml:space="preserve"> AL</w:t>
      </w:r>
      <w:proofErr w:type="gramEnd"/>
      <w:r>
        <w:t>_</w:t>
      </w:r>
      <w:r w:rsidR="000E618C">
        <w:t>X</w:t>
      </w:r>
      <w:r>
        <w:t>_ AT</w:t>
      </w:r>
      <w:r>
        <w:rPr>
          <w:spacing w:val="164"/>
          <w:u w:val="single"/>
        </w:rPr>
        <w:t xml:space="preserve"> </w:t>
      </w:r>
      <w:r w:rsidR="000E618C">
        <w:rPr>
          <w:spacing w:val="164"/>
          <w:u w:val="single"/>
        </w:rPr>
        <w:t>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14569A04" w14:textId="77777777" w:rsidR="000E618C" w:rsidRDefault="000E618C" w:rsidP="00883F6E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</w:p>
    <w:p w14:paraId="017934D0" w14:textId="1F1FFB68" w:rsidR="00801598" w:rsidRDefault="00F46F80">
      <w:pPr>
        <w:pStyle w:val="ListParagraph"/>
        <w:numPr>
          <w:ilvl w:val="0"/>
          <w:numId w:val="1"/>
        </w:numPr>
        <w:tabs>
          <w:tab w:val="left" w:pos="349"/>
        </w:tabs>
        <w:spacing w:before="55"/>
        <w:ind w:left="348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bookmarkStart w:id="1" w:name="_Hlk127179703"/>
      <w:r w:rsidR="006907F6">
        <w:rPr>
          <w:spacing w:val="-6"/>
        </w:rPr>
        <w:t xml:space="preserve">June 29, </w:t>
      </w:r>
      <w:proofErr w:type="gramStart"/>
      <w:r w:rsidR="006907F6">
        <w:rPr>
          <w:spacing w:val="-6"/>
        </w:rPr>
        <w:t>2023</w:t>
      </w:r>
      <w:proofErr w:type="gramEnd"/>
      <w:r w:rsidR="00EF16B9">
        <w:rPr>
          <w:spacing w:val="-6"/>
        </w:rPr>
        <w:t xml:space="preserve"> </w:t>
      </w:r>
      <w:bookmarkEnd w:id="1"/>
      <w:r>
        <w:t>Board</w:t>
      </w:r>
      <w:r>
        <w:rPr>
          <w:spacing w:val="-6"/>
        </w:rPr>
        <w:t xml:space="preserve"> </w:t>
      </w:r>
      <w:r>
        <w:rPr>
          <w:spacing w:val="-2"/>
        </w:rPr>
        <w:t>Agenda:</w:t>
      </w:r>
    </w:p>
    <w:p w14:paraId="017934D1" w14:textId="281411FC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7695"/>
        </w:tabs>
        <w:ind w:left="1378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6907F6">
        <w:rPr>
          <w:spacing w:val="-6"/>
        </w:rPr>
        <w:t xml:space="preserve">June 29, </w:t>
      </w:r>
      <w:proofErr w:type="gramStart"/>
      <w:r w:rsidR="006907F6">
        <w:rPr>
          <w:spacing w:val="-6"/>
        </w:rPr>
        <w:t>2023</w:t>
      </w:r>
      <w:proofErr w:type="gramEnd"/>
      <w:r w:rsidR="009C512C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4"/>
        </w:rPr>
        <w:t xml:space="preserve"> </w:t>
      </w:r>
      <w:r w:rsidR="00075021">
        <w:rPr>
          <w:u w:val="single"/>
        </w:rPr>
        <w:t>AL</w:t>
      </w:r>
    </w:p>
    <w:p w14:paraId="0B26BD15" w14:textId="77777777" w:rsidR="00075021" w:rsidRDefault="00075021" w:rsidP="00075021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>
        <w:rPr>
          <w:u w:val="single"/>
        </w:rPr>
        <w:t>AT</w:t>
      </w:r>
      <w:proofErr w:type="gramEnd"/>
    </w:p>
    <w:p w14:paraId="68308447" w14:textId="77777777" w:rsidR="00075021" w:rsidRDefault="00075021" w:rsidP="00075021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>
        <w:rPr>
          <w:u w:val="single"/>
        </w:rPr>
        <w:t>NO</w:t>
      </w:r>
    </w:p>
    <w:p w14:paraId="284F73BB" w14:textId="77777777" w:rsidR="00075021" w:rsidRDefault="00075021" w:rsidP="00075021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>All in favor: YES</w:t>
      </w:r>
    </w:p>
    <w:p w14:paraId="2879FE7F" w14:textId="77777777" w:rsidR="00075021" w:rsidRPr="000E618C" w:rsidRDefault="00075021" w:rsidP="00075021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</w:t>
      </w:r>
      <w:proofErr w:type="gramStart"/>
      <w:r>
        <w:t>X  AL</w:t>
      </w:r>
      <w:proofErr w:type="gramEnd"/>
      <w:r>
        <w:t>_X_ AT</w:t>
      </w:r>
      <w:r>
        <w:rPr>
          <w:spacing w:val="164"/>
          <w:u w:val="single"/>
        </w:rPr>
        <w:t xml:space="preserve"> 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017934D7" w14:textId="77777777" w:rsidR="00801598" w:rsidRDefault="00801598">
      <w:pPr>
        <w:pStyle w:val="BodyText"/>
        <w:spacing w:before="1"/>
        <w:ind w:left="0" w:firstLine="0"/>
        <w:rPr>
          <w:sz w:val="18"/>
        </w:rPr>
      </w:pPr>
    </w:p>
    <w:p w14:paraId="707617DB" w14:textId="77777777" w:rsidR="00247BBD" w:rsidRPr="00247BBD" w:rsidRDefault="00247BBD" w:rsidP="00247BBD">
      <w:pPr>
        <w:tabs>
          <w:tab w:val="left" w:pos="347"/>
        </w:tabs>
        <w:spacing w:before="55"/>
      </w:pPr>
    </w:p>
    <w:p w14:paraId="7436E1D0" w14:textId="3D6FE5CE" w:rsidR="00AA5E01" w:rsidRPr="00AD7B2E" w:rsidRDefault="00F46F80" w:rsidP="00AA5E01">
      <w:pPr>
        <w:pStyle w:val="ListParagraph"/>
        <w:numPr>
          <w:ilvl w:val="0"/>
          <w:numId w:val="1"/>
        </w:numPr>
        <w:tabs>
          <w:tab w:val="left" w:pos="347"/>
        </w:tabs>
        <w:spacing w:before="55"/>
        <w:ind w:left="346"/>
        <w:jc w:val="left"/>
      </w:pPr>
      <w:r>
        <w:rPr>
          <w:b/>
        </w:rPr>
        <w:t>(02</w:t>
      </w:r>
      <w:r>
        <w:rPr>
          <w:b/>
          <w:spacing w:val="-8"/>
        </w:rPr>
        <w:t xml:space="preserve"> </w:t>
      </w:r>
      <w:r>
        <w:rPr>
          <w:b/>
        </w:rPr>
        <w:t>Min.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comment)</w:t>
      </w:r>
      <w:r>
        <w:rPr>
          <w:b/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2"/>
        </w:rPr>
        <w:t>Comments:</w:t>
      </w:r>
      <w:r w:rsidR="00075021">
        <w:rPr>
          <w:spacing w:val="-2"/>
        </w:rPr>
        <w:t xml:space="preserve"> NO</w:t>
      </w:r>
    </w:p>
    <w:p w14:paraId="017934D9" w14:textId="77777777" w:rsidR="00801598" w:rsidRDefault="00801598">
      <w:pPr>
        <w:pStyle w:val="BodyText"/>
        <w:spacing w:before="1"/>
        <w:ind w:left="0" w:firstLine="0"/>
      </w:pPr>
    </w:p>
    <w:p w14:paraId="21F215CC" w14:textId="3B080FAB" w:rsidR="009C0C30" w:rsidRPr="000B02DB" w:rsidRDefault="009C0C30" w:rsidP="009C0C30">
      <w:pPr>
        <w:pStyle w:val="ListParagraph"/>
        <w:numPr>
          <w:ilvl w:val="0"/>
          <w:numId w:val="1"/>
        </w:numPr>
        <w:spacing w:before="56"/>
        <w:ind w:left="180"/>
        <w:jc w:val="left"/>
        <w:rPr>
          <w:b/>
        </w:rPr>
      </w:pPr>
      <w:r>
        <w:rPr>
          <w:rFonts w:eastAsia="Times New Roman"/>
        </w:rPr>
        <w:t>Admin recommends the a</w:t>
      </w:r>
      <w:r w:rsidRPr="000B02DB">
        <w:rPr>
          <w:rFonts w:eastAsia="Times New Roman"/>
        </w:rPr>
        <w:t xml:space="preserve">pproval of </w:t>
      </w:r>
      <w:r>
        <w:rPr>
          <w:rFonts w:eastAsia="Times New Roman"/>
        </w:rPr>
        <w:t xml:space="preserve">the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>-Ready Partners Agreement (tabled from May Meeting):</w:t>
      </w:r>
    </w:p>
    <w:p w14:paraId="5F3AE995" w14:textId="77777777" w:rsidR="009C0C30" w:rsidRDefault="009C0C30" w:rsidP="009C0C30">
      <w:pPr>
        <w:pStyle w:val="ListParagraph"/>
        <w:numPr>
          <w:ilvl w:val="1"/>
          <w:numId w:val="1"/>
        </w:numPr>
        <w:tabs>
          <w:tab w:val="left" w:pos="1350"/>
        </w:tabs>
        <w:spacing w:before="24"/>
        <w:ind w:left="1426" w:hanging="160"/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approve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>-Ready Partners Agreement</w:t>
      </w:r>
      <w:r w:rsidDel="00112D68">
        <w:rPr>
          <w:rFonts w:eastAsia="Times New Roman"/>
        </w:rPr>
        <w:t xml:space="preserve"> </w:t>
      </w:r>
      <w:r>
        <w:t xml:space="preserve">made by: </w:t>
      </w:r>
      <w:r>
        <w:rPr>
          <w:u w:val="single"/>
        </w:rPr>
        <w:tab/>
        <w:t>_</w:t>
      </w:r>
    </w:p>
    <w:p w14:paraId="721FD4FD" w14:textId="77777777" w:rsidR="009C0C30" w:rsidRDefault="009C0C30" w:rsidP="009C0C30">
      <w:pPr>
        <w:pStyle w:val="ListParagraph"/>
        <w:numPr>
          <w:ilvl w:val="1"/>
          <w:numId w:val="1"/>
        </w:numPr>
        <w:tabs>
          <w:tab w:val="left" w:pos="1377"/>
          <w:tab w:val="left" w:pos="3172"/>
        </w:tabs>
        <w:spacing w:before="23"/>
        <w:ind w:left="1376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A3AE246" w14:textId="77777777" w:rsidR="009C0C30" w:rsidRDefault="009C0C30" w:rsidP="009C0C30">
      <w:pPr>
        <w:pStyle w:val="ListParagraph"/>
        <w:numPr>
          <w:ilvl w:val="1"/>
          <w:numId w:val="1"/>
        </w:numPr>
        <w:tabs>
          <w:tab w:val="left" w:pos="1377"/>
          <w:tab w:val="left" w:pos="3279"/>
          <w:tab w:val="left" w:pos="3959"/>
        </w:tabs>
        <w:spacing w:before="0"/>
        <w:ind w:left="1376" w:hanging="159"/>
      </w:pPr>
      <w:r>
        <w:t>Any</w:t>
      </w:r>
      <w:r>
        <w:rPr>
          <w:spacing w:val="-3"/>
        </w:rPr>
        <w:t xml:space="preserve"> </w:t>
      </w:r>
      <w:proofErr w:type="gramStart"/>
      <w:r>
        <w:t>discussion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00774B7" w14:textId="35ACFFD4" w:rsidR="009C0C30" w:rsidRPr="007A58FA" w:rsidRDefault="009C0C30" w:rsidP="00B07294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 w:rsidRPr="00B07294">
        <w:rPr>
          <w:spacing w:val="68"/>
          <w:u w:val="single"/>
        </w:rPr>
        <w:t xml:space="preserve"> _</w:t>
      </w:r>
    </w:p>
    <w:p w14:paraId="7CE6F32E" w14:textId="3F442786" w:rsidR="007A58FA" w:rsidRPr="007A58FA" w:rsidRDefault="007A58FA" w:rsidP="00B07294">
      <w:pPr>
        <w:pStyle w:val="Heading1"/>
        <w:numPr>
          <w:ilvl w:val="1"/>
          <w:numId w:val="1"/>
        </w:numPr>
        <w:tabs>
          <w:tab w:val="left" w:pos="1428"/>
        </w:tabs>
        <w:spacing w:before="11"/>
        <w:rPr>
          <w:b/>
          <w:bCs/>
        </w:rPr>
      </w:pPr>
      <w:r w:rsidRPr="007A58FA">
        <w:rPr>
          <w:b/>
          <w:bCs/>
        </w:rPr>
        <w:t>UPDATE: Legal completed review and good to go</w:t>
      </w:r>
    </w:p>
    <w:p w14:paraId="4F6FFC33" w14:textId="132D486C" w:rsidR="00BF01AE" w:rsidRPr="00992585" w:rsidRDefault="00BF01AE" w:rsidP="009C512C">
      <w:pPr>
        <w:tabs>
          <w:tab w:val="left" w:pos="458"/>
        </w:tabs>
      </w:pPr>
    </w:p>
    <w:p w14:paraId="1B20ADE9" w14:textId="2CCB0588" w:rsidR="001246DC" w:rsidRDefault="001246DC" w:rsidP="001246DC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>
        <w:t>Treasurer’s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proofErr w:type="spellStart"/>
      <w:r w:rsidRPr="001246DC">
        <w:rPr>
          <w:spacing w:val="-2"/>
        </w:rPr>
        <w:t>Omnivest</w:t>
      </w:r>
      <w:proofErr w:type="spellEnd"/>
    </w:p>
    <w:p w14:paraId="4D6DD948" w14:textId="4E78941C" w:rsidR="001246DC" w:rsidRDefault="001246DC" w:rsidP="001246DC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proofErr w:type="gramStart"/>
      <w:r w:rsidR="006C1174">
        <w:rPr>
          <w:u w:val="single"/>
        </w:rPr>
        <w:t>AL</w:t>
      </w:r>
      <w:proofErr w:type="gramEnd"/>
    </w:p>
    <w:p w14:paraId="309F26A6" w14:textId="77777777" w:rsidR="006C1174" w:rsidRDefault="006C1174" w:rsidP="006C1174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>
        <w:rPr>
          <w:u w:val="single"/>
        </w:rPr>
        <w:t>AT</w:t>
      </w:r>
      <w:proofErr w:type="gramEnd"/>
    </w:p>
    <w:p w14:paraId="649A794E" w14:textId="77777777" w:rsidR="006C1174" w:rsidRDefault="006C1174" w:rsidP="006C1174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>
        <w:rPr>
          <w:u w:val="single"/>
        </w:rPr>
        <w:t>NO</w:t>
      </w:r>
    </w:p>
    <w:p w14:paraId="152C9EB9" w14:textId="77777777" w:rsidR="006C1174" w:rsidRDefault="006C1174" w:rsidP="006C1174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>All in favor: YES</w:t>
      </w:r>
    </w:p>
    <w:p w14:paraId="6BD1DC92" w14:textId="77777777" w:rsidR="006C1174" w:rsidRPr="000E618C" w:rsidRDefault="006C1174" w:rsidP="006C1174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</w:t>
      </w:r>
      <w:proofErr w:type="gramStart"/>
      <w:r>
        <w:t>X  AL</w:t>
      </w:r>
      <w:proofErr w:type="gramEnd"/>
      <w:r>
        <w:t>_X_ AT</w:t>
      </w:r>
      <w:r>
        <w:rPr>
          <w:spacing w:val="164"/>
          <w:u w:val="single"/>
        </w:rPr>
        <w:t xml:space="preserve"> 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695356DF" w14:textId="77777777" w:rsidR="00454D23" w:rsidRDefault="00454D23" w:rsidP="006905FF">
      <w:pPr>
        <w:pStyle w:val="Heading1"/>
        <w:tabs>
          <w:tab w:val="left" w:pos="1428"/>
        </w:tabs>
        <w:spacing w:before="11"/>
        <w:ind w:left="0" w:firstLine="0"/>
      </w:pPr>
    </w:p>
    <w:p w14:paraId="17D446E6" w14:textId="06D32C37" w:rsidR="002B65CD" w:rsidRPr="000B02DB" w:rsidRDefault="002B65CD" w:rsidP="002B65CD">
      <w:pPr>
        <w:pStyle w:val="ListParagraph"/>
        <w:numPr>
          <w:ilvl w:val="0"/>
          <w:numId w:val="1"/>
        </w:numPr>
        <w:spacing w:before="56"/>
        <w:ind w:left="180"/>
        <w:jc w:val="left"/>
        <w:rPr>
          <w:b/>
        </w:rPr>
      </w:pPr>
      <w:r>
        <w:rPr>
          <w:rFonts w:eastAsia="Times New Roman"/>
        </w:rPr>
        <w:t>Admin recommends the a</w:t>
      </w:r>
      <w:r w:rsidRPr="000B02DB">
        <w:rPr>
          <w:rFonts w:eastAsia="Times New Roman"/>
        </w:rPr>
        <w:t xml:space="preserve">pproval </w:t>
      </w:r>
      <w:r w:rsidR="0060008F">
        <w:rPr>
          <w:rFonts w:eastAsia="Times New Roman"/>
        </w:rPr>
        <w:t xml:space="preserve">of </w:t>
      </w:r>
      <w:r w:rsidR="00CA0EFC">
        <w:rPr>
          <w:rFonts w:eastAsia="Times New Roman"/>
        </w:rPr>
        <w:t>2023-2024 School Year Budget:</w:t>
      </w:r>
    </w:p>
    <w:p w14:paraId="45B09DC0" w14:textId="1CECC46D" w:rsidR="002B65CD" w:rsidRDefault="002B65CD" w:rsidP="002B65CD">
      <w:pPr>
        <w:pStyle w:val="ListParagraph"/>
        <w:numPr>
          <w:ilvl w:val="1"/>
          <w:numId w:val="1"/>
        </w:numPr>
        <w:tabs>
          <w:tab w:val="left" w:pos="1350"/>
        </w:tabs>
        <w:spacing w:before="24"/>
        <w:ind w:left="1426" w:hanging="160"/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approve </w:t>
      </w:r>
      <w:r w:rsidR="00CA0EFC">
        <w:rPr>
          <w:spacing w:val="-7"/>
        </w:rPr>
        <w:t xml:space="preserve">the 2023-2024 school year budget </w:t>
      </w:r>
      <w:r w:rsidR="00D23513">
        <w:t>made by:</w:t>
      </w:r>
      <w:r w:rsidR="006C1174">
        <w:t xml:space="preserve"> </w:t>
      </w:r>
      <w:proofErr w:type="gramStart"/>
      <w:r w:rsidR="006C1174">
        <w:t>AL</w:t>
      </w:r>
      <w:proofErr w:type="gramEnd"/>
    </w:p>
    <w:p w14:paraId="20C1C6CE" w14:textId="77777777" w:rsidR="006C1174" w:rsidRDefault="006C1174" w:rsidP="006C1174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>
        <w:rPr>
          <w:u w:val="single"/>
        </w:rPr>
        <w:t>AT</w:t>
      </w:r>
      <w:proofErr w:type="gramEnd"/>
    </w:p>
    <w:p w14:paraId="44F48C00" w14:textId="77777777" w:rsidR="006C1174" w:rsidRDefault="006C1174" w:rsidP="006C1174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>
        <w:rPr>
          <w:u w:val="single"/>
        </w:rPr>
        <w:t>NO</w:t>
      </w:r>
    </w:p>
    <w:p w14:paraId="74ABBA8E" w14:textId="77777777" w:rsidR="006C1174" w:rsidRDefault="006C1174" w:rsidP="006C1174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>All in favor: YES</w:t>
      </w:r>
    </w:p>
    <w:p w14:paraId="7B20E2A0" w14:textId="77777777" w:rsidR="006C1174" w:rsidRPr="006C1174" w:rsidRDefault="006C1174" w:rsidP="006C1174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</w:t>
      </w:r>
      <w:proofErr w:type="gramStart"/>
      <w:r>
        <w:t>X  AL</w:t>
      </w:r>
      <w:proofErr w:type="gramEnd"/>
      <w:r>
        <w:t>_X_ AT</w:t>
      </w:r>
      <w:r>
        <w:rPr>
          <w:spacing w:val="164"/>
          <w:u w:val="single"/>
        </w:rPr>
        <w:t xml:space="preserve"> 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05BC2ED9" w14:textId="02AAD720" w:rsidR="006C1174" w:rsidRDefault="0052446A" w:rsidP="006C1174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 xml:space="preserve">Board not against the raise in PD budget, </w:t>
      </w:r>
      <w:proofErr w:type="gramStart"/>
      <w:r>
        <w:t>however</w:t>
      </w:r>
      <w:proofErr w:type="gramEnd"/>
      <w:r>
        <w:t xml:space="preserve"> would like to see breakdown of how money will be spent</w:t>
      </w:r>
    </w:p>
    <w:p w14:paraId="2C883015" w14:textId="25C6D11E" w:rsidR="0052446A" w:rsidRDefault="004867C4" w:rsidP="006C1174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 xml:space="preserve">Board would like to know how staff appreciation can be used </w:t>
      </w:r>
      <w:proofErr w:type="gramStart"/>
      <w:r>
        <w:t>internally</w:t>
      </w:r>
      <w:proofErr w:type="gramEnd"/>
    </w:p>
    <w:p w14:paraId="5ED4300B" w14:textId="4D69D23E" w:rsidR="004867C4" w:rsidRPr="000E618C" w:rsidRDefault="004867C4" w:rsidP="006C1174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 xml:space="preserve">Board would like to get away from the verbiage “Staff </w:t>
      </w:r>
      <w:proofErr w:type="gramStart"/>
      <w:r>
        <w:t>Retention</w:t>
      </w:r>
      <w:proofErr w:type="gramEnd"/>
      <w:r>
        <w:t>”</w:t>
      </w:r>
    </w:p>
    <w:p w14:paraId="39C4F1ED" w14:textId="64B3394C" w:rsidR="00ED04FA" w:rsidRPr="002B65CD" w:rsidRDefault="00ED04FA" w:rsidP="00326A69">
      <w:pPr>
        <w:pStyle w:val="Heading1"/>
        <w:tabs>
          <w:tab w:val="left" w:pos="1428"/>
        </w:tabs>
        <w:spacing w:before="11"/>
        <w:ind w:left="0" w:firstLine="0"/>
      </w:pPr>
    </w:p>
    <w:p w14:paraId="28BADB51" w14:textId="77777777" w:rsidR="00ED04FA" w:rsidRPr="002B65CD" w:rsidRDefault="00ED04FA" w:rsidP="00B02B29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9664D23" w14:textId="3153C5D5" w:rsidR="00F3411D" w:rsidRPr="00E414A1" w:rsidRDefault="00F3411D" w:rsidP="00F3411D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 w:rsidR="0085010B">
        <w:t>CEO</w:t>
      </w:r>
      <w:r w:rsidR="0085010B">
        <w:rPr>
          <w:spacing w:val="-10"/>
        </w:rPr>
        <w:t xml:space="preserve"> </w:t>
      </w:r>
      <w:r>
        <w:rPr>
          <w:spacing w:val="-2"/>
        </w:rPr>
        <w:t>Update</w:t>
      </w:r>
    </w:p>
    <w:p w14:paraId="23739769" w14:textId="4108C9AA" w:rsidR="00E414A1" w:rsidRPr="00EF384B" w:rsidRDefault="00E414A1" w:rsidP="00E414A1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EF384B">
        <w:rPr>
          <w:bCs/>
        </w:rPr>
        <w:t xml:space="preserve">Top Notch Construction has been chosen for the </w:t>
      </w:r>
      <w:r w:rsidR="000946EB" w:rsidRPr="00EF384B">
        <w:rPr>
          <w:bCs/>
        </w:rPr>
        <w:t>construction</w:t>
      </w:r>
      <w:r w:rsidRPr="00EF384B">
        <w:rPr>
          <w:bCs/>
        </w:rPr>
        <w:t xml:space="preserve"> bid. They can in </w:t>
      </w:r>
      <w:r w:rsidR="007C413E" w:rsidRPr="00EF384B">
        <w:rPr>
          <w:bCs/>
        </w:rPr>
        <w:t xml:space="preserve">thousands of dollars under any other bid we </w:t>
      </w:r>
      <w:proofErr w:type="gramStart"/>
      <w:r w:rsidR="00DB01FE" w:rsidRPr="00EF384B">
        <w:rPr>
          <w:bCs/>
        </w:rPr>
        <w:t>received</w:t>
      </w:r>
      <w:proofErr w:type="gramEnd"/>
      <w:r w:rsidR="00DB01FE" w:rsidRPr="00EF384B">
        <w:rPr>
          <w:bCs/>
        </w:rPr>
        <w:t>.</w:t>
      </w:r>
    </w:p>
    <w:p w14:paraId="61FBA2FD" w14:textId="3EDD6341" w:rsidR="007C413E" w:rsidRPr="00EF384B" w:rsidRDefault="007C413E" w:rsidP="00E414A1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EF384B">
        <w:rPr>
          <w:bCs/>
        </w:rPr>
        <w:t xml:space="preserve">Task Rabbits will be </w:t>
      </w:r>
      <w:r w:rsidR="001B3A41" w:rsidRPr="00EF384B">
        <w:rPr>
          <w:bCs/>
        </w:rPr>
        <w:t xml:space="preserve">at the school next week to being to move classroom </w:t>
      </w:r>
      <w:proofErr w:type="gramStart"/>
      <w:r w:rsidR="001B3A41" w:rsidRPr="00EF384B">
        <w:rPr>
          <w:bCs/>
        </w:rPr>
        <w:t>around</w:t>
      </w:r>
      <w:proofErr w:type="gramEnd"/>
    </w:p>
    <w:p w14:paraId="7705D10D" w14:textId="3D67E36A" w:rsidR="001B3A41" w:rsidRPr="00EF384B" w:rsidRDefault="00744977" w:rsidP="00E414A1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EF384B">
        <w:rPr>
          <w:bCs/>
        </w:rPr>
        <w:t xml:space="preserve">Stanley Steamers and two other companies will put in bid to clean carpets and </w:t>
      </w:r>
      <w:proofErr w:type="gramStart"/>
      <w:r w:rsidRPr="00EF384B">
        <w:rPr>
          <w:bCs/>
        </w:rPr>
        <w:t>floors</w:t>
      </w:r>
      <w:proofErr w:type="gramEnd"/>
    </w:p>
    <w:p w14:paraId="00BFB64F" w14:textId="06BD4D5B" w:rsidR="00744977" w:rsidRPr="00EF384B" w:rsidRDefault="00D54BFC" w:rsidP="00E414A1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EF384B">
        <w:rPr>
          <w:bCs/>
        </w:rPr>
        <w:t xml:space="preserve">McKenna is working on policies for the </w:t>
      </w:r>
      <w:proofErr w:type="gramStart"/>
      <w:r w:rsidRPr="00EF384B">
        <w:rPr>
          <w:bCs/>
        </w:rPr>
        <w:t>website</w:t>
      </w:r>
      <w:proofErr w:type="gramEnd"/>
    </w:p>
    <w:p w14:paraId="5CC5C2DF" w14:textId="6ECE8115" w:rsidR="00D54BFC" w:rsidRPr="00EF384B" w:rsidRDefault="000946EB" w:rsidP="00E414A1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EF384B">
        <w:rPr>
          <w:bCs/>
        </w:rPr>
        <w:t xml:space="preserve">Reviewing It </w:t>
      </w:r>
      <w:proofErr w:type="gramStart"/>
      <w:r w:rsidR="00EF384B" w:rsidRPr="00EF384B">
        <w:rPr>
          <w:bCs/>
        </w:rPr>
        <w:t>Contracts:</w:t>
      </w:r>
      <w:proofErr w:type="gramEnd"/>
      <w:r w:rsidR="00EF384B" w:rsidRPr="00EF384B">
        <w:rPr>
          <w:bCs/>
        </w:rPr>
        <w:t xml:space="preserve"> met</w:t>
      </w:r>
      <w:r w:rsidRPr="00EF384B">
        <w:rPr>
          <w:bCs/>
        </w:rPr>
        <w:t xml:space="preserve"> with Taylor Made and The Wilson Group</w:t>
      </w:r>
    </w:p>
    <w:p w14:paraId="6B50AC24" w14:textId="706CE4C0" w:rsidR="00314A1D" w:rsidRDefault="00314A1D" w:rsidP="00E414A1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EF384B">
        <w:rPr>
          <w:bCs/>
        </w:rPr>
        <w:t xml:space="preserve">Plan to not renew with Prestige and bring in on staff </w:t>
      </w:r>
      <w:r w:rsidR="00EF384B" w:rsidRPr="00EF384B">
        <w:rPr>
          <w:bCs/>
        </w:rPr>
        <w:t>facilities</w:t>
      </w:r>
      <w:r w:rsidRPr="00EF384B">
        <w:rPr>
          <w:bCs/>
        </w:rPr>
        <w:t xml:space="preserve"> manager and new night</w:t>
      </w:r>
      <w:r w:rsidR="00EF384B" w:rsidRPr="00EF384B">
        <w:rPr>
          <w:bCs/>
        </w:rPr>
        <w:t xml:space="preserve">time cleaning </w:t>
      </w:r>
      <w:proofErr w:type="gramStart"/>
      <w:r w:rsidR="00EF384B" w:rsidRPr="00EF384B">
        <w:rPr>
          <w:bCs/>
        </w:rPr>
        <w:t>company</w:t>
      </w:r>
      <w:proofErr w:type="gramEnd"/>
    </w:p>
    <w:p w14:paraId="70EFC566" w14:textId="1808F210" w:rsidR="00F007B1" w:rsidRDefault="00DF16A9" w:rsidP="00E414A1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>
        <w:rPr>
          <w:bCs/>
        </w:rPr>
        <w:t>Facilities Manager starts on July 15</w:t>
      </w:r>
      <w:r w:rsidRPr="00DF16A9">
        <w:rPr>
          <w:bCs/>
          <w:vertAlign w:val="superscript"/>
        </w:rPr>
        <w:t>th</w:t>
      </w:r>
      <w:r>
        <w:rPr>
          <w:bCs/>
        </w:rPr>
        <w:t xml:space="preserve">. This will lower our cost with using the building </w:t>
      </w:r>
      <w:proofErr w:type="gramStart"/>
      <w:r>
        <w:rPr>
          <w:bCs/>
        </w:rPr>
        <w:t>maintenance</w:t>
      </w:r>
      <w:proofErr w:type="gramEnd"/>
      <w:r w:rsidR="00CF42BA">
        <w:rPr>
          <w:bCs/>
        </w:rPr>
        <w:t xml:space="preserve"> </w:t>
      </w:r>
    </w:p>
    <w:p w14:paraId="5FB7F187" w14:textId="5AC16B01" w:rsidR="00CF42BA" w:rsidRDefault="00CF42BA" w:rsidP="00E414A1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>
        <w:rPr>
          <w:bCs/>
        </w:rPr>
        <w:t xml:space="preserve">We have hired a new enrollment </w:t>
      </w:r>
      <w:proofErr w:type="gramStart"/>
      <w:r>
        <w:rPr>
          <w:bCs/>
        </w:rPr>
        <w:t>coordinator</w:t>
      </w:r>
      <w:proofErr w:type="gramEnd"/>
      <w:r>
        <w:rPr>
          <w:bCs/>
        </w:rPr>
        <w:t xml:space="preserve"> </w:t>
      </w:r>
    </w:p>
    <w:p w14:paraId="43A331C8" w14:textId="5FFFB6C5" w:rsidR="00514A44" w:rsidRDefault="00514A44" w:rsidP="00E414A1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>
        <w:rPr>
          <w:bCs/>
        </w:rPr>
        <w:t xml:space="preserve">We had an internal teacher move to our STEAM </w:t>
      </w:r>
      <w:proofErr w:type="gramStart"/>
      <w:r>
        <w:rPr>
          <w:bCs/>
        </w:rPr>
        <w:t>po</w:t>
      </w:r>
      <w:r w:rsidR="00E902F8">
        <w:rPr>
          <w:bCs/>
        </w:rPr>
        <w:t>sition</w:t>
      </w:r>
      <w:proofErr w:type="gramEnd"/>
    </w:p>
    <w:p w14:paraId="3A3148C0" w14:textId="2E9C7070" w:rsidR="00E902F8" w:rsidRDefault="00E902F8" w:rsidP="00E414A1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>
        <w:rPr>
          <w:bCs/>
        </w:rPr>
        <w:t>Behavior Aides will now be called Student Support Associates</w:t>
      </w:r>
    </w:p>
    <w:p w14:paraId="01A30029" w14:textId="2CFC6638" w:rsidR="00E902F8" w:rsidRDefault="00E902F8" w:rsidP="00E414A1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>
        <w:rPr>
          <w:bCs/>
        </w:rPr>
        <w:t>Mr. Love has posted our teaching vacancies online (ki</w:t>
      </w:r>
      <w:r w:rsidR="00684300">
        <w:rPr>
          <w:bCs/>
        </w:rPr>
        <w:t>ndergarten, 3</w:t>
      </w:r>
      <w:r w:rsidR="00684300" w:rsidRPr="00684300">
        <w:rPr>
          <w:bCs/>
          <w:vertAlign w:val="superscript"/>
        </w:rPr>
        <w:t>rd</w:t>
      </w:r>
      <w:r w:rsidR="00684300">
        <w:rPr>
          <w:bCs/>
        </w:rPr>
        <w:t xml:space="preserve"> grade, 4</w:t>
      </w:r>
      <w:r w:rsidR="00684300" w:rsidRPr="00684300">
        <w:rPr>
          <w:bCs/>
          <w:vertAlign w:val="superscript"/>
        </w:rPr>
        <w:t>th</w:t>
      </w:r>
      <w:r w:rsidR="00684300">
        <w:rPr>
          <w:bCs/>
        </w:rPr>
        <w:t xml:space="preserve"> grad</w:t>
      </w:r>
      <w:r w:rsidR="00496153">
        <w:rPr>
          <w:bCs/>
        </w:rPr>
        <w:t xml:space="preserve">e, </w:t>
      </w:r>
      <w:proofErr w:type="spellStart"/>
      <w:r w:rsidR="00496153">
        <w:rPr>
          <w:bCs/>
        </w:rPr>
        <w:t>Inteventionist</w:t>
      </w:r>
      <w:proofErr w:type="spellEnd"/>
      <w:r w:rsidR="00496153">
        <w:rPr>
          <w:bCs/>
        </w:rPr>
        <w:t>, and SPED)</w:t>
      </w:r>
    </w:p>
    <w:p w14:paraId="5C039E0C" w14:textId="5C5C47AD" w:rsidR="00496153" w:rsidRDefault="00496153" w:rsidP="00E414A1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>
        <w:rPr>
          <w:bCs/>
        </w:rPr>
        <w:t xml:space="preserve">All staff will attend “The State of Black </w:t>
      </w:r>
      <w:proofErr w:type="gramStart"/>
      <w:r>
        <w:rPr>
          <w:bCs/>
        </w:rPr>
        <w:t>Learning</w:t>
      </w:r>
      <w:proofErr w:type="gramEnd"/>
      <w:r>
        <w:rPr>
          <w:bCs/>
        </w:rPr>
        <w:t>”</w:t>
      </w:r>
    </w:p>
    <w:p w14:paraId="581DF77F" w14:textId="1145B958" w:rsidR="00496153" w:rsidRDefault="00D6320C" w:rsidP="00E414A1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>
        <w:rPr>
          <w:bCs/>
        </w:rPr>
        <w:t xml:space="preserve">Mr. Coney came in and observed for 6.5 weeks and has a chance to review </w:t>
      </w:r>
      <w:proofErr w:type="gramStart"/>
      <w:r>
        <w:rPr>
          <w:bCs/>
        </w:rPr>
        <w:t>contracts</w:t>
      </w:r>
      <w:proofErr w:type="gramEnd"/>
    </w:p>
    <w:p w14:paraId="01119BB3" w14:textId="12333C35" w:rsidR="001F7D84" w:rsidRDefault="00744D05" w:rsidP="00E414A1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>
        <w:rPr>
          <w:bCs/>
        </w:rPr>
        <w:t>Classroom</w:t>
      </w:r>
      <w:r w:rsidR="001F7D84">
        <w:rPr>
          <w:bCs/>
        </w:rPr>
        <w:t xml:space="preserve"> changes: Build base in kindergarten to have 3 classes per </w:t>
      </w:r>
      <w:proofErr w:type="gramStart"/>
      <w:r w:rsidR="001F7D84">
        <w:rPr>
          <w:bCs/>
        </w:rPr>
        <w:t>grades</w:t>
      </w:r>
      <w:proofErr w:type="gramEnd"/>
      <w:r w:rsidR="001F7D84">
        <w:rPr>
          <w:bCs/>
        </w:rPr>
        <w:t xml:space="preserve">. Long-term goal is </w:t>
      </w:r>
      <w:r>
        <w:rPr>
          <w:bCs/>
        </w:rPr>
        <w:t xml:space="preserve">360 kids. </w:t>
      </w:r>
    </w:p>
    <w:p w14:paraId="63FF592D" w14:textId="757C571B" w:rsidR="00744D05" w:rsidRDefault="00744D05" w:rsidP="00E414A1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>
        <w:rPr>
          <w:bCs/>
        </w:rPr>
        <w:t>Dr. Leeper</w:t>
      </w:r>
      <w:r w:rsidR="00180745">
        <w:rPr>
          <w:bCs/>
        </w:rPr>
        <w:t xml:space="preserve"> asked: Do staff have job descriptions?</w:t>
      </w:r>
    </w:p>
    <w:p w14:paraId="696C6C15" w14:textId="4DBCD7DC" w:rsidR="00180745" w:rsidRPr="00EF384B" w:rsidRDefault="00180745" w:rsidP="00E414A1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proofErr w:type="spellStart"/>
      <w:r>
        <w:rPr>
          <w:bCs/>
        </w:rPr>
        <w:lastRenderedPageBreak/>
        <w:t>Coey</w:t>
      </w:r>
      <w:proofErr w:type="spellEnd"/>
      <w:r>
        <w:rPr>
          <w:bCs/>
        </w:rPr>
        <w:t xml:space="preserve"> asked: Have they signed them?</w:t>
      </w:r>
    </w:p>
    <w:p w14:paraId="3D36EE4E" w14:textId="77777777" w:rsidR="00F3411D" w:rsidRPr="00247BBD" w:rsidRDefault="00F3411D" w:rsidP="00F3411D">
      <w:pPr>
        <w:pStyle w:val="ListParagraph"/>
        <w:tabs>
          <w:tab w:val="left" w:pos="458"/>
        </w:tabs>
        <w:spacing w:before="0"/>
        <w:ind w:left="457" w:firstLine="0"/>
        <w:jc w:val="right"/>
      </w:pPr>
    </w:p>
    <w:p w14:paraId="204C7D31" w14:textId="77777777" w:rsidR="00026689" w:rsidRPr="00353157" w:rsidRDefault="00F3411D" w:rsidP="00026689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rPr>
          <w:spacing w:val="-2"/>
        </w:rPr>
        <w:t>Update</w:t>
      </w:r>
    </w:p>
    <w:p w14:paraId="0847FAB4" w14:textId="500968FB" w:rsidR="00353157" w:rsidRPr="00656828" w:rsidRDefault="00353157" w:rsidP="00353157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656828">
        <w:rPr>
          <w:bCs/>
        </w:rPr>
        <w:t xml:space="preserve">Updated school calendar to include ½ </w:t>
      </w:r>
      <w:proofErr w:type="gramStart"/>
      <w:r w:rsidRPr="00656828">
        <w:rPr>
          <w:bCs/>
        </w:rPr>
        <w:t>days</w:t>
      </w:r>
      <w:proofErr w:type="gramEnd"/>
    </w:p>
    <w:p w14:paraId="5EA17389" w14:textId="5B20631F" w:rsidR="00353157" w:rsidRPr="00656828" w:rsidRDefault="00353157" w:rsidP="00353157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656828">
        <w:rPr>
          <w:bCs/>
        </w:rPr>
        <w:t xml:space="preserve">Attendance was at </w:t>
      </w:r>
      <w:r w:rsidR="00656828" w:rsidRPr="00656828">
        <w:rPr>
          <w:bCs/>
        </w:rPr>
        <w:t xml:space="preserve">87% last month of </w:t>
      </w:r>
      <w:proofErr w:type="gramStart"/>
      <w:r w:rsidR="00656828" w:rsidRPr="00656828">
        <w:rPr>
          <w:bCs/>
        </w:rPr>
        <w:t>school</w:t>
      </w:r>
      <w:proofErr w:type="gramEnd"/>
    </w:p>
    <w:p w14:paraId="009A0D1A" w14:textId="77777777" w:rsidR="00636A5B" w:rsidRPr="00B02B29" w:rsidRDefault="00636A5B" w:rsidP="00636A5B">
      <w:pPr>
        <w:pStyle w:val="Heading1"/>
        <w:tabs>
          <w:tab w:val="left" w:pos="1428"/>
        </w:tabs>
        <w:spacing w:before="11"/>
        <w:ind w:left="0" w:firstLine="0"/>
      </w:pPr>
    </w:p>
    <w:p w14:paraId="302A9B1A" w14:textId="1CF6FC3A" w:rsidR="00B61EDE" w:rsidRDefault="00B61EDE" w:rsidP="00B61EDE">
      <w:pPr>
        <w:pStyle w:val="ListParagraph"/>
        <w:numPr>
          <w:ilvl w:val="0"/>
          <w:numId w:val="1"/>
        </w:numPr>
        <w:tabs>
          <w:tab w:val="left" w:pos="465"/>
        </w:tabs>
        <w:spacing w:before="56"/>
        <w:ind w:left="464" w:hanging="332"/>
        <w:jc w:val="left"/>
      </w:pPr>
      <w:r>
        <w:rPr>
          <w:b/>
        </w:rPr>
        <w:t>(05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6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5A5A35F9" w14:textId="77777777" w:rsidR="00636A5B" w:rsidRPr="00636A5B" w:rsidRDefault="00B61EDE" w:rsidP="00636A5B">
      <w:pPr>
        <w:pStyle w:val="BodyText"/>
        <w:numPr>
          <w:ilvl w:val="0"/>
          <w:numId w:val="3"/>
        </w:numPr>
        <w:tabs>
          <w:tab w:val="left" w:pos="5237"/>
        </w:tabs>
        <w:ind w:left="153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by:</w:t>
      </w:r>
      <w:r>
        <w:rPr>
          <w:spacing w:val="-5"/>
        </w:rPr>
        <w:t xml:space="preserve"> </w:t>
      </w:r>
      <w:proofErr w:type="gramStart"/>
      <w:r w:rsidR="00636A5B">
        <w:rPr>
          <w:u w:val="single"/>
        </w:rPr>
        <w:t>AL</w:t>
      </w:r>
      <w:proofErr w:type="gramEnd"/>
    </w:p>
    <w:p w14:paraId="22D53AF9" w14:textId="77777777" w:rsidR="00636A5B" w:rsidRPr="00636A5B" w:rsidRDefault="00636A5B" w:rsidP="00636A5B">
      <w:pPr>
        <w:pStyle w:val="BodyText"/>
        <w:numPr>
          <w:ilvl w:val="0"/>
          <w:numId w:val="3"/>
        </w:numPr>
        <w:tabs>
          <w:tab w:val="left" w:pos="5237"/>
        </w:tabs>
        <w:ind w:left="1530"/>
      </w:pPr>
      <w:r>
        <w:t>Seconded</w:t>
      </w:r>
      <w:r w:rsidRPr="00636A5B">
        <w:rPr>
          <w:spacing w:val="-3"/>
        </w:rPr>
        <w:t xml:space="preserve"> </w:t>
      </w:r>
      <w:r>
        <w:t>by:</w:t>
      </w:r>
      <w:r w:rsidRPr="00636A5B">
        <w:rPr>
          <w:spacing w:val="-3"/>
        </w:rPr>
        <w:t xml:space="preserve"> </w:t>
      </w:r>
      <w:proofErr w:type="gramStart"/>
      <w:r w:rsidRPr="00636A5B">
        <w:rPr>
          <w:u w:val="single"/>
        </w:rPr>
        <w:t>AT</w:t>
      </w:r>
      <w:proofErr w:type="gramEnd"/>
    </w:p>
    <w:p w14:paraId="60BBE4DF" w14:textId="77777777" w:rsidR="00636A5B" w:rsidRPr="00636A5B" w:rsidRDefault="00636A5B" w:rsidP="00636A5B">
      <w:pPr>
        <w:pStyle w:val="BodyText"/>
        <w:numPr>
          <w:ilvl w:val="0"/>
          <w:numId w:val="3"/>
        </w:numPr>
        <w:tabs>
          <w:tab w:val="left" w:pos="5237"/>
        </w:tabs>
        <w:ind w:left="1530"/>
      </w:pPr>
      <w:r>
        <w:t xml:space="preserve">Any discussion: </w:t>
      </w:r>
      <w:r w:rsidRPr="00636A5B">
        <w:rPr>
          <w:u w:val="single"/>
        </w:rPr>
        <w:t>NO</w:t>
      </w:r>
    </w:p>
    <w:p w14:paraId="3DB7FCB6" w14:textId="77777777" w:rsidR="00636A5B" w:rsidRDefault="00636A5B" w:rsidP="00636A5B">
      <w:pPr>
        <w:pStyle w:val="BodyText"/>
        <w:numPr>
          <w:ilvl w:val="0"/>
          <w:numId w:val="3"/>
        </w:numPr>
        <w:tabs>
          <w:tab w:val="left" w:pos="5237"/>
        </w:tabs>
        <w:ind w:left="1530"/>
      </w:pPr>
      <w:r>
        <w:t>All in favor: YES</w:t>
      </w:r>
    </w:p>
    <w:p w14:paraId="601BC72D" w14:textId="0973E229" w:rsidR="00636A5B" w:rsidRPr="006C1174" w:rsidRDefault="00636A5B" w:rsidP="00636A5B">
      <w:pPr>
        <w:pStyle w:val="BodyText"/>
        <w:numPr>
          <w:ilvl w:val="0"/>
          <w:numId w:val="3"/>
        </w:numPr>
        <w:tabs>
          <w:tab w:val="left" w:pos="5237"/>
        </w:tabs>
        <w:ind w:left="1530"/>
      </w:pPr>
      <w:r>
        <w:t>LC</w:t>
      </w:r>
      <w:r w:rsidRPr="00636A5B">
        <w:rPr>
          <w:spacing w:val="165"/>
          <w:u w:val="single"/>
        </w:rPr>
        <w:t xml:space="preserve"> </w:t>
      </w:r>
      <w:r w:rsidRPr="00636A5B">
        <w:rPr>
          <w:spacing w:val="1"/>
        </w:rPr>
        <w:t xml:space="preserve"> </w:t>
      </w:r>
      <w:r>
        <w:t xml:space="preserve"> CS__</w:t>
      </w:r>
      <w:proofErr w:type="gramStart"/>
      <w:r>
        <w:t>X  AL</w:t>
      </w:r>
      <w:proofErr w:type="gramEnd"/>
      <w:r>
        <w:t>_X_ AT</w:t>
      </w:r>
      <w:r w:rsidRPr="00636A5B">
        <w:rPr>
          <w:spacing w:val="164"/>
          <w:u w:val="single"/>
        </w:rPr>
        <w:t xml:space="preserve"> X</w:t>
      </w:r>
      <w:r>
        <w:t xml:space="preserve"> </w:t>
      </w:r>
      <w:r w:rsidRPr="00636A5B">
        <w:rPr>
          <w:spacing w:val="-5"/>
        </w:rPr>
        <w:t>TW</w:t>
      </w:r>
      <w:r w:rsidRPr="00636A5B">
        <w:rPr>
          <w:spacing w:val="68"/>
          <w:u w:val="single"/>
        </w:rPr>
        <w:t xml:space="preserve"> _</w:t>
      </w:r>
    </w:p>
    <w:p w14:paraId="6EEBBCBD" w14:textId="77777777" w:rsidR="00346DE9" w:rsidRDefault="00346DE9" w:rsidP="00346DE9">
      <w:pPr>
        <w:pStyle w:val="ListParagraph"/>
        <w:tabs>
          <w:tab w:val="left" w:pos="1380"/>
          <w:tab w:val="left" w:pos="2883"/>
          <w:tab w:val="left" w:pos="3564"/>
        </w:tabs>
        <w:spacing w:before="1" w:line="268" w:lineRule="exact"/>
        <w:ind w:left="1379" w:firstLine="0"/>
        <w:jc w:val="right"/>
      </w:pPr>
    </w:p>
    <w:p w14:paraId="197BF2FD" w14:textId="6C0ACBBF" w:rsidR="00012920" w:rsidRDefault="00012920" w:rsidP="00012920">
      <w:pPr>
        <w:pStyle w:val="Heading1"/>
        <w:numPr>
          <w:ilvl w:val="0"/>
          <w:numId w:val="1"/>
        </w:numPr>
        <w:tabs>
          <w:tab w:val="left" w:pos="466"/>
          <w:tab w:val="left" w:pos="1380"/>
          <w:tab w:val="left" w:pos="3809"/>
        </w:tabs>
        <w:spacing w:before="28" w:line="268" w:lineRule="exact"/>
        <w:ind w:left="465" w:hanging="332"/>
        <w:jc w:val="left"/>
      </w:pPr>
      <w:r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</w:t>
      </w:r>
      <w:r w:rsidR="004655D4">
        <w:t>ter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Session:</w:t>
      </w:r>
      <w:r w:rsidRPr="001934FC">
        <w:rPr>
          <w:spacing w:val="-5"/>
        </w:rPr>
        <w:t xml:space="preserve"> </w:t>
      </w:r>
    </w:p>
    <w:p w14:paraId="4325880F" w14:textId="3F8F6B70" w:rsidR="00012920" w:rsidRPr="004655D4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</w:t>
      </w:r>
      <w:r w:rsidR="004655D4">
        <w:t xml:space="preserve">ter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proofErr w:type="gramStart"/>
      <w:r w:rsidR="00636A5B">
        <w:rPr>
          <w:u w:val="single"/>
        </w:rPr>
        <w:t>AL</w:t>
      </w:r>
      <w:proofErr w:type="gramEnd"/>
    </w:p>
    <w:p w14:paraId="178BD663" w14:textId="28093E4E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636A5B">
        <w:rPr>
          <w:u w:val="single"/>
        </w:rPr>
        <w:t>AT</w:t>
      </w:r>
      <w:proofErr w:type="gramEnd"/>
    </w:p>
    <w:p w14:paraId="11E1917A" w14:textId="201368C9" w:rsidR="00012920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636A5B">
        <w:t>NO</w:t>
      </w:r>
    </w:p>
    <w:p w14:paraId="1596A9A0" w14:textId="234ED532" w:rsidR="00012920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proofErr w:type="gramStart"/>
      <w:r w:rsidR="00636A5B">
        <w:t>YES</w:t>
      </w:r>
      <w:proofErr w:type="gramEnd"/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FF60A5C" w14:textId="431BFC50" w:rsidR="00012920" w:rsidRPr="00012920" w:rsidRDefault="00012920" w:rsidP="0001292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</w:t>
      </w:r>
      <w:r w:rsidR="00636A5B">
        <w:t>X</w:t>
      </w:r>
      <w:r>
        <w:t>_ AL_</w:t>
      </w:r>
      <w:r w:rsidR="00636A5B">
        <w:t>X</w:t>
      </w:r>
      <w:r>
        <w:t>_ AT</w:t>
      </w:r>
      <w:r>
        <w:rPr>
          <w:spacing w:val="164"/>
          <w:u w:val="single"/>
        </w:rPr>
        <w:t xml:space="preserve"> </w:t>
      </w:r>
      <w:r w:rsidR="00636A5B">
        <w:rPr>
          <w:spacing w:val="164"/>
          <w:u w:val="single"/>
        </w:rPr>
        <w:t>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5422E0C8" w14:textId="77777777" w:rsidR="00012920" w:rsidRDefault="00012920" w:rsidP="0001292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</w:p>
    <w:p w14:paraId="01793501" w14:textId="24BAE15A" w:rsidR="00801598" w:rsidRDefault="00F46F80" w:rsidP="001934FC">
      <w:pPr>
        <w:pStyle w:val="Heading1"/>
        <w:numPr>
          <w:ilvl w:val="0"/>
          <w:numId w:val="1"/>
        </w:numPr>
        <w:tabs>
          <w:tab w:val="left" w:pos="466"/>
          <w:tab w:val="left" w:pos="1380"/>
          <w:tab w:val="left" w:pos="3809"/>
        </w:tabs>
        <w:spacing w:before="28" w:line="268" w:lineRule="exact"/>
        <w:ind w:left="465" w:hanging="332"/>
        <w:jc w:val="left"/>
      </w:pPr>
      <w:r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end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Session:</w:t>
      </w:r>
      <w:r w:rsidRPr="001934FC">
        <w:rPr>
          <w:spacing w:val="-5"/>
        </w:rPr>
        <w:t xml:space="preserve"> </w:t>
      </w:r>
    </w:p>
    <w:p w14:paraId="01793502" w14:textId="3E37C344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proofErr w:type="gramStart"/>
      <w:r w:rsidR="007E5AFC">
        <w:rPr>
          <w:u w:val="single"/>
        </w:rPr>
        <w:t>AL</w:t>
      </w:r>
      <w:proofErr w:type="gramEnd"/>
    </w:p>
    <w:p w14:paraId="6B8EB7AF" w14:textId="0AF73383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 w:rsidR="00CC479F">
        <w:t xml:space="preserve"> </w:t>
      </w:r>
      <w:proofErr w:type="gramStart"/>
      <w:r w:rsidR="007E5AFC">
        <w:rPr>
          <w:spacing w:val="-3"/>
        </w:rPr>
        <w:t>AT</w:t>
      </w:r>
      <w:proofErr w:type="gramEnd"/>
    </w:p>
    <w:p w14:paraId="17150A8B" w14:textId="41BFC2E9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7E5AFC">
        <w:t>NO</w:t>
      </w:r>
    </w:p>
    <w:p w14:paraId="1D423CEE" w14:textId="049EA92A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7E5AFC">
        <w:rPr>
          <w:u w:val="single"/>
        </w:rPr>
        <w:t>YES</w:t>
      </w:r>
    </w:p>
    <w:p w14:paraId="1128466A" w14:textId="597FA973" w:rsidR="00CE1C91" w:rsidRDefault="00CE1C91" w:rsidP="00CE1C91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</w:t>
      </w:r>
      <w:r w:rsidR="007E5AFC">
        <w:t>X</w:t>
      </w:r>
      <w:r>
        <w:t>_ AL_</w:t>
      </w:r>
      <w:r w:rsidR="007E5AFC">
        <w:t>X</w:t>
      </w:r>
      <w:r>
        <w:t>_ AT</w:t>
      </w:r>
      <w:r>
        <w:rPr>
          <w:spacing w:val="164"/>
          <w:u w:val="single"/>
        </w:rPr>
        <w:t xml:space="preserve"> </w:t>
      </w:r>
      <w:r w:rsidR="007E5AFC">
        <w:rPr>
          <w:spacing w:val="164"/>
          <w:u w:val="single"/>
        </w:rPr>
        <w:t>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76936ED2" w14:textId="77777777" w:rsidR="004655D4" w:rsidRDefault="004655D4" w:rsidP="00636A5B">
      <w:pPr>
        <w:tabs>
          <w:tab w:val="left" w:pos="465"/>
          <w:tab w:val="left" w:pos="3477"/>
        </w:tabs>
        <w:spacing w:before="56"/>
      </w:pPr>
    </w:p>
    <w:p w14:paraId="0D54EA58" w14:textId="1B579B8D" w:rsidR="00680A1F" w:rsidRPr="000B02DB" w:rsidRDefault="00680A1F" w:rsidP="00680A1F">
      <w:pPr>
        <w:pStyle w:val="ListParagraph"/>
        <w:numPr>
          <w:ilvl w:val="0"/>
          <w:numId w:val="1"/>
        </w:numPr>
        <w:spacing w:before="56"/>
        <w:ind w:left="180"/>
        <w:jc w:val="left"/>
        <w:rPr>
          <w:b/>
        </w:rPr>
      </w:pPr>
      <w:r>
        <w:rPr>
          <w:rFonts w:eastAsia="Times New Roman"/>
        </w:rPr>
        <w:t>Admin recommends the a</w:t>
      </w:r>
      <w:r w:rsidRPr="000B02DB">
        <w:rPr>
          <w:rFonts w:eastAsia="Times New Roman"/>
        </w:rPr>
        <w:t xml:space="preserve">pproval </w:t>
      </w:r>
      <w:r>
        <w:rPr>
          <w:rFonts w:eastAsia="Times New Roman"/>
        </w:rPr>
        <w:t xml:space="preserve">of </w:t>
      </w:r>
      <w:r w:rsidR="00CC30D6">
        <w:rPr>
          <w:rFonts w:eastAsia="Times New Roman"/>
        </w:rPr>
        <w:t xml:space="preserve">the EEOC </w:t>
      </w:r>
      <w:r w:rsidR="00CC479F">
        <w:rPr>
          <w:rFonts w:eastAsia="Times New Roman"/>
        </w:rPr>
        <w:t>Settlement</w:t>
      </w:r>
      <w:r>
        <w:rPr>
          <w:rFonts w:eastAsia="Times New Roman"/>
        </w:rPr>
        <w:t>:</w:t>
      </w:r>
    </w:p>
    <w:p w14:paraId="0DAEF662" w14:textId="4A1AA1A1" w:rsidR="00680A1F" w:rsidRDefault="00680A1F" w:rsidP="00680A1F">
      <w:pPr>
        <w:pStyle w:val="ListParagraph"/>
        <w:numPr>
          <w:ilvl w:val="1"/>
          <w:numId w:val="1"/>
        </w:numPr>
        <w:tabs>
          <w:tab w:val="left" w:pos="1350"/>
        </w:tabs>
        <w:spacing w:before="24"/>
        <w:ind w:left="1426" w:hanging="160"/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approve the </w:t>
      </w:r>
      <w:r w:rsidR="00FE5567">
        <w:rPr>
          <w:spacing w:val="-7"/>
        </w:rPr>
        <w:t>EEOC Settlement</w:t>
      </w:r>
      <w:r>
        <w:rPr>
          <w:spacing w:val="-7"/>
        </w:rPr>
        <w:t xml:space="preserve"> </w:t>
      </w:r>
      <w:r>
        <w:t>made by:</w:t>
      </w:r>
      <w:r w:rsidR="007E5AFC">
        <w:t xml:space="preserve"> </w:t>
      </w:r>
      <w:proofErr w:type="gramStart"/>
      <w:r w:rsidR="00D34C3E">
        <w:t>AL</w:t>
      </w:r>
      <w:proofErr w:type="gramEnd"/>
    </w:p>
    <w:p w14:paraId="0C2EBADD" w14:textId="01003A74" w:rsidR="00680A1F" w:rsidRDefault="00680A1F" w:rsidP="00680A1F">
      <w:pPr>
        <w:pStyle w:val="ListParagraph"/>
        <w:numPr>
          <w:ilvl w:val="1"/>
          <w:numId w:val="1"/>
        </w:numPr>
        <w:tabs>
          <w:tab w:val="left" w:pos="1377"/>
          <w:tab w:val="left" w:pos="3172"/>
        </w:tabs>
        <w:spacing w:before="23"/>
        <w:ind w:left="1376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D34C3E">
        <w:rPr>
          <w:u w:val="single"/>
        </w:rPr>
        <w:t>AT</w:t>
      </w:r>
      <w:proofErr w:type="gramEnd"/>
    </w:p>
    <w:p w14:paraId="5F614495" w14:textId="7CA7146A" w:rsidR="00FE5567" w:rsidRDefault="00FE5567" w:rsidP="00FE5567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D34C3E">
        <w:t>YES</w:t>
      </w:r>
    </w:p>
    <w:p w14:paraId="77C358AB" w14:textId="3E3442BB" w:rsidR="00680A1F" w:rsidRDefault="00680A1F" w:rsidP="00680A1F">
      <w:pPr>
        <w:pStyle w:val="ListParagraph"/>
        <w:numPr>
          <w:ilvl w:val="1"/>
          <w:numId w:val="1"/>
        </w:numPr>
        <w:tabs>
          <w:tab w:val="left" w:pos="1377"/>
          <w:tab w:val="left" w:pos="3279"/>
          <w:tab w:val="left" w:pos="3959"/>
        </w:tabs>
        <w:spacing w:before="0"/>
        <w:ind w:left="1376" w:hanging="159"/>
      </w:pPr>
      <w:r>
        <w:t>Any</w:t>
      </w:r>
      <w:r>
        <w:rPr>
          <w:spacing w:val="-3"/>
        </w:rPr>
        <w:t xml:space="preserve"> </w:t>
      </w:r>
      <w:proofErr w:type="gramStart"/>
      <w:r>
        <w:t>discussion</w:t>
      </w:r>
      <w:r>
        <w:rPr>
          <w:spacing w:val="-4"/>
        </w:rPr>
        <w:t xml:space="preserve"> </w:t>
      </w:r>
      <w:r>
        <w:t>:</w:t>
      </w:r>
      <w:proofErr w:type="gramEnd"/>
      <w:r w:rsidR="00D34C3E">
        <w:t xml:space="preserve"> YES</w:t>
      </w:r>
      <w:r>
        <w:rPr>
          <w:spacing w:val="-4"/>
        </w:rPr>
        <w:t xml:space="preserve"> </w:t>
      </w:r>
    </w:p>
    <w:p w14:paraId="1C2D94A8" w14:textId="6F53CADF" w:rsidR="00680A1F" w:rsidRPr="00F91F0F" w:rsidRDefault="00680A1F" w:rsidP="00680A1F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</w:t>
      </w:r>
      <w:r w:rsidR="00F91F0F">
        <w:t>X</w:t>
      </w:r>
      <w:r>
        <w:t>_ AL_</w:t>
      </w:r>
      <w:r w:rsidR="00F91F0F">
        <w:t>X</w:t>
      </w:r>
      <w:r>
        <w:t>_ AT</w:t>
      </w:r>
      <w:r>
        <w:rPr>
          <w:spacing w:val="164"/>
          <w:u w:val="single"/>
        </w:rPr>
        <w:t xml:space="preserve"> </w:t>
      </w:r>
      <w:r w:rsidR="00F91F0F">
        <w:rPr>
          <w:spacing w:val="164"/>
          <w:u w:val="single"/>
        </w:rPr>
        <w:t>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59216FC4" w14:textId="0D66855C" w:rsidR="00F91F0F" w:rsidRPr="002B65CD" w:rsidRDefault="00F91F0F" w:rsidP="00680A1F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Pending Thomas Washington approv</w:t>
      </w:r>
      <w:r w:rsidR="00E62823">
        <w:t xml:space="preserve">al for different board member to sign as he was not </w:t>
      </w:r>
      <w:proofErr w:type="gramStart"/>
      <w:r w:rsidR="00E62823">
        <w:t>available</w:t>
      </w:r>
      <w:proofErr w:type="gramEnd"/>
      <w:r w:rsidR="00E62823">
        <w:t xml:space="preserve"> </w:t>
      </w:r>
    </w:p>
    <w:p w14:paraId="40191D88" w14:textId="4A167B4D" w:rsidR="00680A1F" w:rsidRPr="000B02DB" w:rsidRDefault="00680A1F" w:rsidP="00680A1F">
      <w:pPr>
        <w:pStyle w:val="ListParagraph"/>
        <w:numPr>
          <w:ilvl w:val="0"/>
          <w:numId w:val="1"/>
        </w:numPr>
        <w:spacing w:before="56"/>
        <w:ind w:left="180"/>
        <w:jc w:val="left"/>
        <w:rPr>
          <w:b/>
        </w:rPr>
      </w:pPr>
      <w:r>
        <w:rPr>
          <w:rFonts w:eastAsia="Times New Roman"/>
        </w:rPr>
        <w:t>Admin recommends the a</w:t>
      </w:r>
      <w:r w:rsidRPr="000B02DB">
        <w:rPr>
          <w:rFonts w:eastAsia="Times New Roman"/>
        </w:rPr>
        <w:t xml:space="preserve">pproval </w:t>
      </w:r>
      <w:r>
        <w:rPr>
          <w:rFonts w:eastAsia="Times New Roman"/>
        </w:rPr>
        <w:t>of 2023-2024 S</w:t>
      </w:r>
      <w:r w:rsidR="00FA2684">
        <w:rPr>
          <w:rFonts w:eastAsia="Times New Roman"/>
        </w:rPr>
        <w:t>taffing Template</w:t>
      </w:r>
      <w:r>
        <w:rPr>
          <w:rFonts w:eastAsia="Times New Roman"/>
        </w:rPr>
        <w:t>:</w:t>
      </w:r>
    </w:p>
    <w:p w14:paraId="1E8EB1D1" w14:textId="467DD64C" w:rsidR="00680A1F" w:rsidRDefault="00680A1F" w:rsidP="00680A1F">
      <w:pPr>
        <w:pStyle w:val="ListParagraph"/>
        <w:numPr>
          <w:ilvl w:val="1"/>
          <w:numId w:val="1"/>
        </w:numPr>
        <w:tabs>
          <w:tab w:val="left" w:pos="1350"/>
        </w:tabs>
        <w:spacing w:before="24"/>
        <w:ind w:left="1426" w:hanging="160"/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approve the 2023-2024 </w:t>
      </w:r>
      <w:r w:rsidR="00FA2684">
        <w:rPr>
          <w:spacing w:val="-7"/>
        </w:rPr>
        <w:t>staffing template</w:t>
      </w:r>
      <w:r>
        <w:rPr>
          <w:spacing w:val="-7"/>
        </w:rPr>
        <w:t xml:space="preserve"> </w:t>
      </w:r>
      <w:r>
        <w:t>made by:</w:t>
      </w:r>
      <w:r w:rsidR="00CC479F">
        <w:t xml:space="preserve"> </w:t>
      </w:r>
      <w:proofErr w:type="gramStart"/>
      <w:r w:rsidR="00CC479F">
        <w:t>AL</w:t>
      </w:r>
      <w:proofErr w:type="gramEnd"/>
    </w:p>
    <w:p w14:paraId="6348565F" w14:textId="6F3AC8DA" w:rsidR="00680A1F" w:rsidRDefault="00680A1F" w:rsidP="00680A1F">
      <w:pPr>
        <w:pStyle w:val="ListParagraph"/>
        <w:numPr>
          <w:ilvl w:val="1"/>
          <w:numId w:val="1"/>
        </w:numPr>
        <w:tabs>
          <w:tab w:val="left" w:pos="1377"/>
          <w:tab w:val="left" w:pos="3172"/>
        </w:tabs>
        <w:spacing w:before="23"/>
        <w:ind w:left="1376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CC479F">
        <w:rPr>
          <w:u w:val="single"/>
        </w:rPr>
        <w:t>AT</w:t>
      </w:r>
      <w:proofErr w:type="gramEnd"/>
    </w:p>
    <w:p w14:paraId="6E394BEC" w14:textId="20877192" w:rsidR="00FE5567" w:rsidRDefault="00FE5567" w:rsidP="00FE5567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CC479F">
        <w:t>YES</w:t>
      </w:r>
    </w:p>
    <w:p w14:paraId="6926643C" w14:textId="3918DC89" w:rsidR="00680A1F" w:rsidRDefault="00680A1F" w:rsidP="00680A1F">
      <w:pPr>
        <w:pStyle w:val="ListParagraph"/>
        <w:numPr>
          <w:ilvl w:val="1"/>
          <w:numId w:val="1"/>
        </w:numPr>
        <w:tabs>
          <w:tab w:val="left" w:pos="1377"/>
          <w:tab w:val="left" w:pos="3279"/>
          <w:tab w:val="left" w:pos="3959"/>
        </w:tabs>
        <w:spacing w:before="0"/>
        <w:ind w:left="1376" w:hanging="159"/>
      </w:pPr>
      <w:r>
        <w:t>Any</w:t>
      </w:r>
      <w:r>
        <w:rPr>
          <w:spacing w:val="-3"/>
        </w:rPr>
        <w:t xml:space="preserve"> </w:t>
      </w:r>
      <w:proofErr w:type="gramStart"/>
      <w:r>
        <w:t>discussion</w:t>
      </w:r>
      <w:r>
        <w:rPr>
          <w:spacing w:val="-4"/>
        </w:rPr>
        <w:t xml:space="preserve"> </w:t>
      </w:r>
      <w:r>
        <w:t>:</w:t>
      </w:r>
      <w:r w:rsidR="00CC479F">
        <w:t>NO</w:t>
      </w:r>
      <w:proofErr w:type="gramEnd"/>
    </w:p>
    <w:p w14:paraId="00E036F4" w14:textId="539ACB44" w:rsidR="00680A1F" w:rsidRPr="002B65CD" w:rsidRDefault="00680A1F" w:rsidP="00680A1F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</w:t>
      </w:r>
      <w:r w:rsidR="00CC479F">
        <w:t>X</w:t>
      </w:r>
      <w:r>
        <w:t>_ AL_</w:t>
      </w:r>
      <w:r w:rsidR="00CC479F">
        <w:t>X</w:t>
      </w:r>
      <w:r>
        <w:t>_ AT</w:t>
      </w:r>
      <w:r>
        <w:rPr>
          <w:spacing w:val="164"/>
          <w:u w:val="single"/>
        </w:rPr>
        <w:t xml:space="preserve"> </w:t>
      </w:r>
      <w:r w:rsidR="00CC479F">
        <w:rPr>
          <w:spacing w:val="164"/>
          <w:u w:val="single"/>
        </w:rPr>
        <w:t>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0179350F" w14:textId="2C709867" w:rsidR="00801598" w:rsidRDefault="00F46F80">
      <w:pPr>
        <w:pStyle w:val="ListParagraph"/>
        <w:numPr>
          <w:ilvl w:val="0"/>
          <w:numId w:val="1"/>
        </w:numPr>
        <w:tabs>
          <w:tab w:val="left" w:pos="465"/>
          <w:tab w:val="left" w:pos="3477"/>
        </w:tabs>
        <w:spacing w:before="56"/>
        <w:ind w:left="464" w:hanging="332"/>
        <w:jc w:val="left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adjourn</w:t>
      </w:r>
      <w:r w:rsidR="00AA5E01">
        <w:t>:</w:t>
      </w:r>
      <w:r>
        <w:rPr>
          <w:spacing w:val="-4"/>
        </w:rPr>
        <w:t xml:space="preserve">  </w:t>
      </w:r>
    </w:p>
    <w:p w14:paraId="0E500DEC" w14:textId="469794AD" w:rsidR="00AA5E01" w:rsidRDefault="00AA5E01">
      <w:pPr>
        <w:pStyle w:val="ListParagraph"/>
        <w:numPr>
          <w:ilvl w:val="1"/>
          <w:numId w:val="1"/>
        </w:numPr>
        <w:tabs>
          <w:tab w:val="left" w:pos="1377"/>
          <w:tab w:val="left" w:pos="3172"/>
        </w:tabs>
        <w:ind w:left="1376" w:hanging="160"/>
      </w:pPr>
      <w:r>
        <w:t xml:space="preserve">Motion to adjourn made by: </w:t>
      </w:r>
      <w:proofErr w:type="gramStart"/>
      <w:r w:rsidR="00F007B1">
        <w:rPr>
          <w:u w:val="single"/>
        </w:rPr>
        <w:t>AL</w:t>
      </w:r>
      <w:proofErr w:type="gramEnd"/>
    </w:p>
    <w:p w14:paraId="23511052" w14:textId="2242FF50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F007B1">
        <w:rPr>
          <w:u w:val="single"/>
        </w:rPr>
        <w:t>CS</w:t>
      </w:r>
      <w:proofErr w:type="gramEnd"/>
    </w:p>
    <w:p w14:paraId="46D488B9" w14:textId="220F1460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F007B1">
        <w:t>NO</w:t>
      </w:r>
    </w:p>
    <w:p w14:paraId="628E0D40" w14:textId="498FE9A9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F007B1">
        <w:t>YES</w:t>
      </w:r>
    </w:p>
    <w:p w14:paraId="7E9F4D9A" w14:textId="36192543" w:rsidR="00CE1C91" w:rsidRDefault="00CE1C91" w:rsidP="00CE1C91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</w:t>
      </w:r>
      <w:r w:rsidR="00F007B1">
        <w:t>X</w:t>
      </w:r>
      <w:r>
        <w:t>_ AL_</w:t>
      </w:r>
      <w:r w:rsidR="00F007B1">
        <w:t>X</w:t>
      </w:r>
      <w:r>
        <w:t>_ AT</w:t>
      </w:r>
      <w:r>
        <w:rPr>
          <w:spacing w:val="164"/>
          <w:u w:val="single"/>
        </w:rPr>
        <w:t xml:space="preserve"> </w:t>
      </w:r>
      <w:r w:rsidR="00F007B1">
        <w:rPr>
          <w:spacing w:val="164"/>
          <w:u w:val="single"/>
        </w:rPr>
        <w:t>X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01793514" w14:textId="77777777" w:rsidR="00801598" w:rsidRDefault="00801598">
      <w:pPr>
        <w:pStyle w:val="BodyText"/>
        <w:spacing w:before="3"/>
        <w:ind w:left="0" w:firstLine="0"/>
        <w:rPr>
          <w:sz w:val="18"/>
        </w:rPr>
      </w:pPr>
    </w:p>
    <w:p w14:paraId="01793515" w14:textId="42BDDFA2" w:rsidR="00801598" w:rsidRDefault="00F46F80">
      <w:pPr>
        <w:tabs>
          <w:tab w:val="left" w:pos="3333"/>
        </w:tabs>
        <w:spacing w:before="56"/>
        <w:ind w:left="117"/>
        <w:rPr>
          <w:b/>
          <w:spacing w:val="-10"/>
        </w:rPr>
      </w:pP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adjourned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at</w:t>
      </w:r>
      <w:r>
        <w:rPr>
          <w:b/>
          <w:spacing w:val="-5"/>
        </w:rPr>
        <w:t xml:space="preserve"> </w:t>
      </w:r>
      <w:r w:rsidR="00F007B1">
        <w:rPr>
          <w:b/>
          <w:u w:val="single"/>
        </w:rPr>
        <w:t xml:space="preserve"> 8:35</w:t>
      </w:r>
      <w:proofErr w:type="gramEnd"/>
      <w:r w:rsidR="00F007B1">
        <w:rPr>
          <w:b/>
          <w:u w:val="single"/>
        </w:rPr>
        <w:t>pm</w:t>
      </w:r>
      <w:r>
        <w:rPr>
          <w:b/>
          <w:spacing w:val="-10"/>
        </w:rPr>
        <w:t>.</w:t>
      </w:r>
    </w:p>
    <w:p w14:paraId="153002C1" w14:textId="6DE67383" w:rsidR="000B02DB" w:rsidRDefault="000B02DB">
      <w:pPr>
        <w:tabs>
          <w:tab w:val="left" w:pos="3333"/>
        </w:tabs>
        <w:spacing w:before="56"/>
        <w:ind w:left="117"/>
        <w:rPr>
          <w:b/>
          <w:spacing w:val="-10"/>
        </w:rPr>
      </w:pPr>
    </w:p>
    <w:sectPr w:rsidR="000B02DB">
      <w:pgSz w:w="12240" w:h="15840"/>
      <w:pgMar w:top="1400" w:right="1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2177"/>
    <w:multiLevelType w:val="hybridMultilevel"/>
    <w:tmpl w:val="B4A4885E"/>
    <w:lvl w:ilvl="0" w:tplc="3FD0916A">
      <w:start w:val="1"/>
      <w:numFmt w:val="decimal"/>
      <w:lvlText w:val="%1."/>
      <w:lvlJc w:val="left"/>
      <w:pPr>
        <w:ind w:left="445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0070374A">
      <w:numFmt w:val="bullet"/>
      <w:lvlText w:val="•"/>
      <w:lvlJc w:val="left"/>
      <w:pPr>
        <w:ind w:left="1427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629C7CC6">
      <w:numFmt w:val="bullet"/>
      <w:lvlText w:val="•"/>
      <w:lvlJc w:val="left"/>
      <w:pPr>
        <w:ind w:left="1420" w:hanging="208"/>
      </w:pPr>
      <w:rPr>
        <w:rFonts w:hint="default"/>
        <w:lang w:val="en-US" w:eastAsia="en-US" w:bidi="ar-SA"/>
      </w:rPr>
    </w:lvl>
    <w:lvl w:ilvl="3" w:tplc="4F40D24E">
      <w:numFmt w:val="bullet"/>
      <w:lvlText w:val="•"/>
      <w:lvlJc w:val="left"/>
      <w:pPr>
        <w:ind w:left="2407" w:hanging="208"/>
      </w:pPr>
      <w:rPr>
        <w:rFonts w:hint="default"/>
        <w:lang w:val="en-US" w:eastAsia="en-US" w:bidi="ar-SA"/>
      </w:rPr>
    </w:lvl>
    <w:lvl w:ilvl="4" w:tplc="B56C641E">
      <w:numFmt w:val="bullet"/>
      <w:lvlText w:val="•"/>
      <w:lvlJc w:val="left"/>
      <w:pPr>
        <w:ind w:left="3395" w:hanging="208"/>
      </w:pPr>
      <w:rPr>
        <w:rFonts w:hint="default"/>
        <w:lang w:val="en-US" w:eastAsia="en-US" w:bidi="ar-SA"/>
      </w:rPr>
    </w:lvl>
    <w:lvl w:ilvl="5" w:tplc="6F161032">
      <w:numFmt w:val="bullet"/>
      <w:lvlText w:val="•"/>
      <w:lvlJc w:val="left"/>
      <w:pPr>
        <w:ind w:left="4382" w:hanging="208"/>
      </w:pPr>
      <w:rPr>
        <w:rFonts w:hint="default"/>
        <w:lang w:val="en-US" w:eastAsia="en-US" w:bidi="ar-SA"/>
      </w:rPr>
    </w:lvl>
    <w:lvl w:ilvl="6" w:tplc="A6FA4BA8">
      <w:numFmt w:val="bullet"/>
      <w:lvlText w:val="•"/>
      <w:lvlJc w:val="left"/>
      <w:pPr>
        <w:ind w:left="5370" w:hanging="208"/>
      </w:pPr>
      <w:rPr>
        <w:rFonts w:hint="default"/>
        <w:lang w:val="en-US" w:eastAsia="en-US" w:bidi="ar-SA"/>
      </w:rPr>
    </w:lvl>
    <w:lvl w:ilvl="7" w:tplc="D7CAEA7E">
      <w:numFmt w:val="bullet"/>
      <w:lvlText w:val="•"/>
      <w:lvlJc w:val="left"/>
      <w:pPr>
        <w:ind w:left="6357" w:hanging="208"/>
      </w:pPr>
      <w:rPr>
        <w:rFonts w:hint="default"/>
        <w:lang w:val="en-US" w:eastAsia="en-US" w:bidi="ar-SA"/>
      </w:rPr>
    </w:lvl>
    <w:lvl w:ilvl="8" w:tplc="A6D0E492">
      <w:numFmt w:val="bullet"/>
      <w:lvlText w:val="•"/>
      <w:lvlJc w:val="left"/>
      <w:pPr>
        <w:ind w:left="7345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26ED0408"/>
    <w:multiLevelType w:val="hybridMultilevel"/>
    <w:tmpl w:val="90188518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" w15:restartNumberingAfterBreak="0">
    <w:nsid w:val="2C7E1B7B"/>
    <w:multiLevelType w:val="hybridMultilevel"/>
    <w:tmpl w:val="CE02D0E8"/>
    <w:lvl w:ilvl="0" w:tplc="052E1FC8">
      <w:start w:val="6"/>
      <w:numFmt w:val="decimal"/>
      <w:lvlText w:val="%1."/>
      <w:lvlJc w:val="left"/>
      <w:pPr>
        <w:ind w:left="350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B3EF5D6">
      <w:numFmt w:val="bullet"/>
      <w:lvlText w:val="•"/>
      <w:lvlJc w:val="left"/>
      <w:pPr>
        <w:ind w:left="1382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0485CAC">
      <w:numFmt w:val="bullet"/>
      <w:lvlText w:val="•"/>
      <w:lvlJc w:val="left"/>
      <w:pPr>
        <w:ind w:left="2248" w:hanging="161"/>
      </w:pPr>
      <w:rPr>
        <w:rFonts w:hint="default"/>
        <w:lang w:val="en-US" w:eastAsia="en-US" w:bidi="ar-SA"/>
      </w:rPr>
    </w:lvl>
    <w:lvl w:ilvl="3" w:tplc="B858C03C">
      <w:numFmt w:val="bullet"/>
      <w:lvlText w:val="•"/>
      <w:lvlJc w:val="left"/>
      <w:pPr>
        <w:ind w:left="3117" w:hanging="161"/>
      </w:pPr>
      <w:rPr>
        <w:rFonts w:hint="default"/>
        <w:lang w:val="en-US" w:eastAsia="en-US" w:bidi="ar-SA"/>
      </w:rPr>
    </w:lvl>
    <w:lvl w:ilvl="4" w:tplc="7072354A">
      <w:numFmt w:val="bullet"/>
      <w:lvlText w:val="•"/>
      <w:lvlJc w:val="left"/>
      <w:pPr>
        <w:ind w:left="3986" w:hanging="161"/>
      </w:pPr>
      <w:rPr>
        <w:rFonts w:hint="default"/>
        <w:lang w:val="en-US" w:eastAsia="en-US" w:bidi="ar-SA"/>
      </w:rPr>
    </w:lvl>
    <w:lvl w:ilvl="5" w:tplc="D0CA4E94">
      <w:numFmt w:val="bullet"/>
      <w:lvlText w:val="•"/>
      <w:lvlJc w:val="left"/>
      <w:pPr>
        <w:ind w:left="4855" w:hanging="161"/>
      </w:pPr>
      <w:rPr>
        <w:rFonts w:hint="default"/>
        <w:lang w:val="en-US" w:eastAsia="en-US" w:bidi="ar-SA"/>
      </w:rPr>
    </w:lvl>
    <w:lvl w:ilvl="6" w:tplc="1930BF56">
      <w:numFmt w:val="bullet"/>
      <w:lvlText w:val="•"/>
      <w:lvlJc w:val="left"/>
      <w:pPr>
        <w:ind w:left="5724" w:hanging="161"/>
      </w:pPr>
      <w:rPr>
        <w:rFonts w:hint="default"/>
        <w:lang w:val="en-US" w:eastAsia="en-US" w:bidi="ar-SA"/>
      </w:rPr>
    </w:lvl>
    <w:lvl w:ilvl="7" w:tplc="D1FA075C">
      <w:numFmt w:val="bullet"/>
      <w:lvlText w:val="•"/>
      <w:lvlJc w:val="left"/>
      <w:pPr>
        <w:ind w:left="6593" w:hanging="161"/>
      </w:pPr>
      <w:rPr>
        <w:rFonts w:hint="default"/>
        <w:lang w:val="en-US" w:eastAsia="en-US" w:bidi="ar-SA"/>
      </w:rPr>
    </w:lvl>
    <w:lvl w:ilvl="8" w:tplc="955C8A22">
      <w:numFmt w:val="bullet"/>
      <w:lvlText w:val="•"/>
      <w:lvlJc w:val="left"/>
      <w:pPr>
        <w:ind w:left="7462" w:hanging="161"/>
      </w:pPr>
      <w:rPr>
        <w:rFonts w:hint="default"/>
        <w:lang w:val="en-US" w:eastAsia="en-US" w:bidi="ar-SA"/>
      </w:rPr>
    </w:lvl>
  </w:abstractNum>
  <w:num w:numId="1" w16cid:durableId="2058552695">
    <w:abstractNumId w:val="0"/>
  </w:num>
  <w:num w:numId="2" w16cid:durableId="1472015738">
    <w:abstractNumId w:val="2"/>
  </w:num>
  <w:num w:numId="3" w16cid:durableId="54317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98"/>
    <w:rsid w:val="00012920"/>
    <w:rsid w:val="00017977"/>
    <w:rsid w:val="00026689"/>
    <w:rsid w:val="0003208D"/>
    <w:rsid w:val="00075021"/>
    <w:rsid w:val="000771A4"/>
    <w:rsid w:val="000946EB"/>
    <w:rsid w:val="000B02DB"/>
    <w:rsid w:val="000E618C"/>
    <w:rsid w:val="00107248"/>
    <w:rsid w:val="00112D68"/>
    <w:rsid w:val="001246DC"/>
    <w:rsid w:val="0013336B"/>
    <w:rsid w:val="00180745"/>
    <w:rsid w:val="001813A0"/>
    <w:rsid w:val="001934FC"/>
    <w:rsid w:val="001A3190"/>
    <w:rsid w:val="001A6900"/>
    <w:rsid w:val="001B0E6B"/>
    <w:rsid w:val="001B3A41"/>
    <w:rsid w:val="001B4741"/>
    <w:rsid w:val="001D2C8B"/>
    <w:rsid w:val="001F7D84"/>
    <w:rsid w:val="00200B8D"/>
    <w:rsid w:val="00201309"/>
    <w:rsid w:val="00220AD7"/>
    <w:rsid w:val="0023298E"/>
    <w:rsid w:val="00233DD3"/>
    <w:rsid w:val="00246DFF"/>
    <w:rsid w:val="00247BBD"/>
    <w:rsid w:val="0026216F"/>
    <w:rsid w:val="00266099"/>
    <w:rsid w:val="002676E1"/>
    <w:rsid w:val="002A473F"/>
    <w:rsid w:val="002B65CD"/>
    <w:rsid w:val="002C4638"/>
    <w:rsid w:val="002D32AB"/>
    <w:rsid w:val="002E6D03"/>
    <w:rsid w:val="00314A1D"/>
    <w:rsid w:val="00321E18"/>
    <w:rsid w:val="00326A69"/>
    <w:rsid w:val="003277F8"/>
    <w:rsid w:val="0033453E"/>
    <w:rsid w:val="00341E10"/>
    <w:rsid w:val="00343EFE"/>
    <w:rsid w:val="00346DE9"/>
    <w:rsid w:val="00353157"/>
    <w:rsid w:val="00363258"/>
    <w:rsid w:val="00380A2D"/>
    <w:rsid w:val="00395C4D"/>
    <w:rsid w:val="003A6058"/>
    <w:rsid w:val="003A6A3B"/>
    <w:rsid w:val="003B7516"/>
    <w:rsid w:val="003C6D90"/>
    <w:rsid w:val="003D1836"/>
    <w:rsid w:val="003D2939"/>
    <w:rsid w:val="003F15D2"/>
    <w:rsid w:val="00402410"/>
    <w:rsid w:val="0041361F"/>
    <w:rsid w:val="004324ED"/>
    <w:rsid w:val="00454D23"/>
    <w:rsid w:val="00455D86"/>
    <w:rsid w:val="004655D4"/>
    <w:rsid w:val="004867C4"/>
    <w:rsid w:val="00496153"/>
    <w:rsid w:val="004B1EFE"/>
    <w:rsid w:val="00504DDF"/>
    <w:rsid w:val="00507B33"/>
    <w:rsid w:val="00514A44"/>
    <w:rsid w:val="0052446A"/>
    <w:rsid w:val="005419B7"/>
    <w:rsid w:val="005438A7"/>
    <w:rsid w:val="00571420"/>
    <w:rsid w:val="0058377E"/>
    <w:rsid w:val="005C5113"/>
    <w:rsid w:val="005F015F"/>
    <w:rsid w:val="005F75E5"/>
    <w:rsid w:val="0060008F"/>
    <w:rsid w:val="006128FA"/>
    <w:rsid w:val="006130E8"/>
    <w:rsid w:val="00636A5B"/>
    <w:rsid w:val="00656828"/>
    <w:rsid w:val="00657300"/>
    <w:rsid w:val="00680A1F"/>
    <w:rsid w:val="00681ACD"/>
    <w:rsid w:val="00684300"/>
    <w:rsid w:val="006905FF"/>
    <w:rsid w:val="006907F6"/>
    <w:rsid w:val="006933CE"/>
    <w:rsid w:val="00694CBA"/>
    <w:rsid w:val="006C1174"/>
    <w:rsid w:val="006C1488"/>
    <w:rsid w:val="006C4D93"/>
    <w:rsid w:val="006D02C4"/>
    <w:rsid w:val="00740101"/>
    <w:rsid w:val="00744977"/>
    <w:rsid w:val="00744D05"/>
    <w:rsid w:val="007619DA"/>
    <w:rsid w:val="00763C67"/>
    <w:rsid w:val="00772E18"/>
    <w:rsid w:val="00783516"/>
    <w:rsid w:val="007A028A"/>
    <w:rsid w:val="007A58FA"/>
    <w:rsid w:val="007C413E"/>
    <w:rsid w:val="007D41E1"/>
    <w:rsid w:val="007E5AFC"/>
    <w:rsid w:val="008001FA"/>
    <w:rsid w:val="00801598"/>
    <w:rsid w:val="00811FDA"/>
    <w:rsid w:val="0084427B"/>
    <w:rsid w:val="0085010B"/>
    <w:rsid w:val="00855F6E"/>
    <w:rsid w:val="008746C7"/>
    <w:rsid w:val="00883F6E"/>
    <w:rsid w:val="00885CE9"/>
    <w:rsid w:val="008B136E"/>
    <w:rsid w:val="008B3194"/>
    <w:rsid w:val="008B3E20"/>
    <w:rsid w:val="008D17A2"/>
    <w:rsid w:val="008D3FA4"/>
    <w:rsid w:val="008F7701"/>
    <w:rsid w:val="00907432"/>
    <w:rsid w:val="00912E36"/>
    <w:rsid w:val="00961ECA"/>
    <w:rsid w:val="00972D42"/>
    <w:rsid w:val="00980011"/>
    <w:rsid w:val="009858AA"/>
    <w:rsid w:val="00992585"/>
    <w:rsid w:val="009A0DA6"/>
    <w:rsid w:val="009A4F12"/>
    <w:rsid w:val="009C0C30"/>
    <w:rsid w:val="009C512C"/>
    <w:rsid w:val="009C583E"/>
    <w:rsid w:val="009D2FD8"/>
    <w:rsid w:val="009F1F87"/>
    <w:rsid w:val="00A0198A"/>
    <w:rsid w:val="00A178B0"/>
    <w:rsid w:val="00A4237F"/>
    <w:rsid w:val="00A73331"/>
    <w:rsid w:val="00A814A6"/>
    <w:rsid w:val="00A84AEA"/>
    <w:rsid w:val="00AA4299"/>
    <w:rsid w:val="00AA51B2"/>
    <w:rsid w:val="00AA5E01"/>
    <w:rsid w:val="00AD066A"/>
    <w:rsid w:val="00AD0FCD"/>
    <w:rsid w:val="00AD7B2E"/>
    <w:rsid w:val="00AE0BE9"/>
    <w:rsid w:val="00AE0D5C"/>
    <w:rsid w:val="00AE2D6E"/>
    <w:rsid w:val="00AF0A2B"/>
    <w:rsid w:val="00B02B29"/>
    <w:rsid w:val="00B06950"/>
    <w:rsid w:val="00B07294"/>
    <w:rsid w:val="00B37975"/>
    <w:rsid w:val="00B54E08"/>
    <w:rsid w:val="00B576AF"/>
    <w:rsid w:val="00B61EDE"/>
    <w:rsid w:val="00B73B2C"/>
    <w:rsid w:val="00B8129C"/>
    <w:rsid w:val="00B83145"/>
    <w:rsid w:val="00BB63E5"/>
    <w:rsid w:val="00BB6AE2"/>
    <w:rsid w:val="00BF01AE"/>
    <w:rsid w:val="00BF34F0"/>
    <w:rsid w:val="00C32CAB"/>
    <w:rsid w:val="00C564F1"/>
    <w:rsid w:val="00C75180"/>
    <w:rsid w:val="00CA0EFC"/>
    <w:rsid w:val="00CC07D8"/>
    <w:rsid w:val="00CC1E43"/>
    <w:rsid w:val="00CC2601"/>
    <w:rsid w:val="00CC30D6"/>
    <w:rsid w:val="00CC479F"/>
    <w:rsid w:val="00CE1C91"/>
    <w:rsid w:val="00CF42BA"/>
    <w:rsid w:val="00D23513"/>
    <w:rsid w:val="00D34C3E"/>
    <w:rsid w:val="00D54BFC"/>
    <w:rsid w:val="00D570EC"/>
    <w:rsid w:val="00D6320C"/>
    <w:rsid w:val="00D8096D"/>
    <w:rsid w:val="00DB01FE"/>
    <w:rsid w:val="00DB4737"/>
    <w:rsid w:val="00DF16A9"/>
    <w:rsid w:val="00E07F67"/>
    <w:rsid w:val="00E27FEE"/>
    <w:rsid w:val="00E313DB"/>
    <w:rsid w:val="00E414A1"/>
    <w:rsid w:val="00E62823"/>
    <w:rsid w:val="00E671E5"/>
    <w:rsid w:val="00E74562"/>
    <w:rsid w:val="00E765CB"/>
    <w:rsid w:val="00E902F8"/>
    <w:rsid w:val="00EA4469"/>
    <w:rsid w:val="00EA7DA9"/>
    <w:rsid w:val="00EB412F"/>
    <w:rsid w:val="00ED04FA"/>
    <w:rsid w:val="00EF16B9"/>
    <w:rsid w:val="00EF384B"/>
    <w:rsid w:val="00F007B1"/>
    <w:rsid w:val="00F04622"/>
    <w:rsid w:val="00F3411D"/>
    <w:rsid w:val="00F46F80"/>
    <w:rsid w:val="00F63F5D"/>
    <w:rsid w:val="00F86DBF"/>
    <w:rsid w:val="00F91F0F"/>
    <w:rsid w:val="00F93476"/>
    <w:rsid w:val="00FA2684"/>
    <w:rsid w:val="00FB7C55"/>
    <w:rsid w:val="00FC1096"/>
    <w:rsid w:val="00FE2355"/>
    <w:rsid w:val="00FE40F5"/>
    <w:rsid w:val="00FE5567"/>
    <w:rsid w:val="00FF1307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34AD"/>
  <w15:docId w15:val="{9D09387A-2929-41E9-94AC-95FE0FA5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"/>
      <w:ind w:left="1377" w:hanging="15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1377" w:hanging="159"/>
    </w:pPr>
  </w:style>
  <w:style w:type="paragraph" w:styleId="ListParagraph">
    <w:name w:val="List Paragraph"/>
    <w:basedOn w:val="Normal"/>
    <w:uiPriority w:val="1"/>
    <w:qFormat/>
    <w:pPr>
      <w:spacing w:before="11"/>
      <w:ind w:left="1377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7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5E0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858</Words>
  <Characters>3812</Characters>
  <Application>Microsoft Office Word</Application>
  <DocSecurity>0</DocSecurity>
  <Lines>200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Sattarah Bolden</dc:creator>
  <cp:lastModifiedBy>Sattarah Bolden</cp:lastModifiedBy>
  <cp:revision>40</cp:revision>
  <cp:lastPrinted>2022-10-18T16:59:00Z</cp:lastPrinted>
  <dcterms:created xsi:type="dcterms:W3CDTF">2023-07-17T17:32:00Z</dcterms:created>
  <dcterms:modified xsi:type="dcterms:W3CDTF">2023-07-17T19:26:00Z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D:20220816201246</vt:lpwstr>
  </property>
</Properties>
</file>